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B4" w:rsidRPr="00CC7505" w:rsidRDefault="00AC11B4" w:rsidP="00CC7505">
      <w:pPr>
        <w:kinsoku w:val="0"/>
        <w:rPr>
          <w:szCs w:val="21"/>
        </w:rPr>
      </w:pPr>
      <w:bookmarkStart w:id="0" w:name="_GoBack"/>
      <w:bookmarkEnd w:id="0"/>
    </w:p>
    <w:sectPr w:rsidR="00AC11B4" w:rsidRPr="00CC7505" w:rsidSect="00CC750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79" w:rsidRDefault="00816979" w:rsidP="00CC7505">
      <w:r>
        <w:separator/>
      </w:r>
    </w:p>
  </w:endnote>
  <w:endnote w:type="continuationSeparator" w:id="0">
    <w:p w:rsidR="00816979" w:rsidRDefault="00816979" w:rsidP="00CC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05" w:rsidRDefault="00CC750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7505" w:rsidRDefault="00CC7505" w:rsidP="00CC750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CC7505" w:rsidRDefault="00CC7505" w:rsidP="00CC750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79" w:rsidRDefault="00816979" w:rsidP="00CC7505">
      <w:r>
        <w:separator/>
      </w:r>
    </w:p>
  </w:footnote>
  <w:footnote w:type="continuationSeparator" w:id="0">
    <w:p w:rsidR="00816979" w:rsidRDefault="00816979" w:rsidP="00CC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05" w:rsidRDefault="00CC7505" w:rsidP="00CC750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B7E675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7505" w:rsidRDefault="00CC7505" w:rsidP="00CC750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CC7505" w:rsidRDefault="00CC7505" w:rsidP="00CC750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05"/>
    <w:rsid w:val="006D55D5"/>
    <w:rsid w:val="00816979"/>
    <w:rsid w:val="00AC11B4"/>
    <w:rsid w:val="00C73AFF"/>
    <w:rsid w:val="00C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2B74E-74D3-44DE-81DF-9D331C59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05"/>
  </w:style>
  <w:style w:type="paragraph" w:styleId="a5">
    <w:name w:val="footer"/>
    <w:basedOn w:val="a"/>
    <w:link w:val="a6"/>
    <w:uiPriority w:val="99"/>
    <w:unhideWhenUsed/>
    <w:rsid w:val="00CC7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05"/>
  </w:style>
  <w:style w:type="paragraph" w:styleId="a7">
    <w:name w:val="Balloon Text"/>
    <w:basedOn w:val="a"/>
    <w:link w:val="a8"/>
    <w:uiPriority w:val="99"/>
    <w:semiHidden/>
    <w:unhideWhenUsed/>
    <w:rsid w:val="00CC7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5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栄子</dc:creator>
  <cp:keywords/>
  <dc:description/>
  <cp:lastModifiedBy>林 栄子</cp:lastModifiedBy>
  <cp:revision>2</cp:revision>
  <cp:lastPrinted>2014-04-11T06:27:00Z</cp:lastPrinted>
  <dcterms:created xsi:type="dcterms:W3CDTF">2017-05-31T21:30:00Z</dcterms:created>
  <dcterms:modified xsi:type="dcterms:W3CDTF">2017-05-31T21:30:00Z</dcterms:modified>
</cp:coreProperties>
</file>