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82A09B" w14:textId="5449D0CA" w:rsidR="00C51C94" w:rsidRPr="00DB6E4E" w:rsidRDefault="0068741D" w:rsidP="00DB6E4E">
      <w:pPr>
        <w:snapToGrid w:val="0"/>
        <w:rPr>
          <w:rFonts w:ascii="UD デジタル 教科書体 N-R" w:eastAsia="UD デジタル 教科書体 N-R" w:hAnsiTheme="minorEastAsia" w:hint="eastAsia"/>
          <w:sz w:val="24"/>
          <w:szCs w:val="24"/>
        </w:rPr>
      </w:pPr>
      <w:r w:rsidRPr="00DB6E4E">
        <w:rPr>
          <w:rFonts w:ascii="UD デジタル 教科書体 N-R" w:eastAsia="UD デジタル 教科書体 N-R" w:hAnsiTheme="minorEastAsia" w:hint="eastAsia"/>
          <w:sz w:val="24"/>
          <w:szCs w:val="24"/>
        </w:rPr>
        <w:t>第</w:t>
      </w:r>
      <w:r w:rsidR="00EC7A3C" w:rsidRPr="00DB6E4E">
        <w:rPr>
          <w:rFonts w:ascii="UD デジタル 教科書体 N-R" w:eastAsia="UD デジタル 教科書体 N-R" w:hAnsiTheme="minorEastAsia" w:hint="eastAsia"/>
          <w:sz w:val="24"/>
          <w:szCs w:val="24"/>
        </w:rPr>
        <w:t>２</w:t>
      </w:r>
      <w:r w:rsidRPr="00DB6E4E">
        <w:rPr>
          <w:rFonts w:ascii="UD デジタル 教科書体 N-R" w:eastAsia="UD デジタル 教科書体 N-R" w:hAnsiTheme="minorEastAsia" w:hint="eastAsia"/>
          <w:sz w:val="24"/>
          <w:szCs w:val="24"/>
        </w:rPr>
        <w:t>号</w:t>
      </w:r>
      <w:r w:rsidR="009365EF">
        <w:rPr>
          <w:rFonts w:ascii="UD デジタル 教科書体 N-R" w:eastAsia="UD デジタル 教科書体 N-R" w:hAnsiTheme="minorEastAsia" w:hint="eastAsia"/>
          <w:sz w:val="24"/>
          <w:szCs w:val="24"/>
        </w:rPr>
        <w:t>様式</w:t>
      </w:r>
      <w:bookmarkStart w:id="0" w:name="_GoBack"/>
      <w:bookmarkEnd w:id="0"/>
    </w:p>
    <w:p w14:paraId="25804C93" w14:textId="77777777" w:rsidR="008D1C49" w:rsidRPr="00DB6E4E" w:rsidRDefault="008D1C49" w:rsidP="00DB6E4E">
      <w:pPr>
        <w:snapToGrid w:val="0"/>
        <w:jc w:val="center"/>
        <w:rPr>
          <w:rFonts w:ascii="UD デジタル 教科書体 N-R" w:eastAsia="UD デジタル 教科書体 N-R" w:hAnsiTheme="minorEastAsia" w:hint="eastAsia"/>
          <w:b/>
          <w:sz w:val="28"/>
          <w:szCs w:val="28"/>
        </w:rPr>
      </w:pPr>
    </w:p>
    <w:p w14:paraId="0A5813C8" w14:textId="4089F380" w:rsidR="0068741D" w:rsidRPr="00DB6E4E" w:rsidRDefault="00F75E5A" w:rsidP="00DB6E4E">
      <w:pPr>
        <w:snapToGrid w:val="0"/>
        <w:jc w:val="center"/>
        <w:rPr>
          <w:rFonts w:ascii="UD デジタル 教科書体 N-R" w:eastAsia="UD デジタル 教科書体 N-R" w:hAnsiTheme="minorEastAsia" w:hint="eastAsia"/>
          <w:b/>
          <w:sz w:val="28"/>
          <w:szCs w:val="28"/>
        </w:rPr>
      </w:pPr>
      <w:r w:rsidRPr="00DB6E4E">
        <w:rPr>
          <w:rFonts w:ascii="UD デジタル 教科書体 N-R" w:eastAsia="UD デジタル 教科書体 N-R" w:hAnsiTheme="minorEastAsia" w:hint="eastAsia"/>
          <w:b/>
          <w:sz w:val="28"/>
          <w:szCs w:val="28"/>
        </w:rPr>
        <w:t>企業・団体</w:t>
      </w:r>
      <w:r w:rsidR="006B2A02" w:rsidRPr="00DB6E4E">
        <w:rPr>
          <w:rFonts w:ascii="UD デジタル 教科書体 N-R" w:eastAsia="UD デジタル 教科書体 N-R" w:hAnsiTheme="minorEastAsia" w:hint="eastAsia"/>
          <w:b/>
          <w:sz w:val="28"/>
          <w:szCs w:val="28"/>
        </w:rPr>
        <w:t>等</w:t>
      </w:r>
      <w:r w:rsidRPr="00DB6E4E">
        <w:rPr>
          <w:rFonts w:ascii="UD デジタル 教科書体 N-R" w:eastAsia="UD デジタル 教科書体 N-R" w:hAnsiTheme="minorEastAsia" w:hint="eastAsia"/>
          <w:b/>
          <w:sz w:val="28"/>
          <w:szCs w:val="28"/>
        </w:rPr>
        <w:t>概要</w:t>
      </w:r>
      <w:r w:rsidR="004A6B5F" w:rsidRPr="00DB6E4E">
        <w:rPr>
          <w:rFonts w:ascii="UD デジタル 教科書体 N-R" w:eastAsia="UD デジタル 教科書体 N-R" w:hAnsiTheme="minorEastAsia" w:hint="eastAsia"/>
          <w:b/>
          <w:sz w:val="28"/>
          <w:szCs w:val="28"/>
        </w:rPr>
        <w:t>及び事業実績</w:t>
      </w:r>
    </w:p>
    <w:p w14:paraId="6FFB9F58" w14:textId="77777777" w:rsidR="004A6B5F" w:rsidRPr="00DB6E4E" w:rsidRDefault="00557E4B" w:rsidP="00DB6E4E">
      <w:pPr>
        <w:snapToGrid w:val="0"/>
        <w:spacing w:line="400" w:lineRule="exact"/>
        <w:jc w:val="left"/>
        <w:rPr>
          <w:rFonts w:ascii="UD デジタル 教科書体 N-R" w:eastAsia="UD デジタル 教科書体 N-R" w:hAnsiTheme="minorEastAsia" w:hint="eastAsia"/>
          <w:b/>
          <w:sz w:val="24"/>
          <w:szCs w:val="24"/>
        </w:rPr>
      </w:pPr>
      <w:r w:rsidRPr="00DB6E4E">
        <w:rPr>
          <w:rFonts w:ascii="UD デジタル 教科書体 N-R" w:eastAsia="UD デジタル 教科書体 N-R" w:hAnsiTheme="minorEastAsia" w:hint="eastAsia"/>
          <w:b/>
          <w:sz w:val="24"/>
          <w:szCs w:val="24"/>
        </w:rPr>
        <w:t>■</w:t>
      </w:r>
      <w:r w:rsidR="00F75E5A" w:rsidRPr="00DB6E4E">
        <w:rPr>
          <w:rFonts w:ascii="UD デジタル 教科書体 N-R" w:eastAsia="UD デジタル 教科書体 N-R" w:hAnsiTheme="minorEastAsia" w:hint="eastAsia"/>
          <w:b/>
          <w:sz w:val="24"/>
          <w:szCs w:val="24"/>
        </w:rPr>
        <w:t>企業</w:t>
      </w:r>
      <w:r w:rsidR="004A6B5F" w:rsidRPr="00DB6E4E">
        <w:rPr>
          <w:rFonts w:ascii="UD デジタル 教科書体 N-R" w:eastAsia="UD デジタル 教科書体 N-R" w:hAnsiTheme="minorEastAsia" w:hint="eastAsia"/>
          <w:b/>
          <w:sz w:val="24"/>
          <w:szCs w:val="24"/>
        </w:rPr>
        <w:t>・団体等概要</w:t>
      </w:r>
    </w:p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7229"/>
      </w:tblGrid>
      <w:tr w:rsidR="00531DC3" w:rsidRPr="00DB6E4E" w14:paraId="07A99C31" w14:textId="77777777" w:rsidTr="000B5F27">
        <w:trPr>
          <w:cantSplit/>
          <w:trHeight w:val="567"/>
        </w:trPr>
        <w:tc>
          <w:tcPr>
            <w:tcW w:w="1843" w:type="dxa"/>
            <w:shd w:val="clear" w:color="auto" w:fill="DAEEF3" w:themeFill="accent5" w:themeFillTint="33"/>
            <w:vAlign w:val="center"/>
          </w:tcPr>
          <w:p w14:paraId="231CDBF2" w14:textId="77777777" w:rsidR="00531DC3" w:rsidRPr="00DB6E4E" w:rsidRDefault="00531DC3" w:rsidP="00DB6E4E">
            <w:pPr>
              <w:widowControl/>
              <w:snapToGrid w:val="0"/>
              <w:jc w:val="center"/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</w:pP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>商号・名称</w:t>
            </w:r>
          </w:p>
        </w:tc>
        <w:tc>
          <w:tcPr>
            <w:tcW w:w="7229" w:type="dxa"/>
            <w:vAlign w:val="center"/>
          </w:tcPr>
          <w:p w14:paraId="252E98D3" w14:textId="6D1C830A" w:rsidR="00531DC3" w:rsidRPr="00DB6E4E" w:rsidRDefault="000B5F27" w:rsidP="00DB6E4E">
            <w:pPr>
              <w:widowControl/>
              <w:snapToGrid w:val="0"/>
              <w:jc w:val="left"/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</w:pP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 xml:space="preserve">　</w:t>
            </w:r>
          </w:p>
        </w:tc>
      </w:tr>
      <w:tr w:rsidR="00531DC3" w:rsidRPr="00DB6E4E" w14:paraId="7071371C" w14:textId="77777777" w:rsidTr="000B5F27">
        <w:trPr>
          <w:cantSplit/>
          <w:trHeight w:val="567"/>
        </w:trPr>
        <w:tc>
          <w:tcPr>
            <w:tcW w:w="1843" w:type="dxa"/>
            <w:shd w:val="clear" w:color="auto" w:fill="DAEEF3" w:themeFill="accent5" w:themeFillTint="33"/>
            <w:vAlign w:val="center"/>
          </w:tcPr>
          <w:p w14:paraId="10D9A67F" w14:textId="77777777" w:rsidR="00531DC3" w:rsidRPr="00DB6E4E" w:rsidRDefault="00531DC3" w:rsidP="00DB6E4E">
            <w:pPr>
              <w:widowControl/>
              <w:snapToGrid w:val="0"/>
              <w:jc w:val="center"/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</w:pP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>代表者氏名</w:t>
            </w:r>
          </w:p>
        </w:tc>
        <w:tc>
          <w:tcPr>
            <w:tcW w:w="7229" w:type="dxa"/>
            <w:vAlign w:val="center"/>
          </w:tcPr>
          <w:p w14:paraId="08D50D70" w14:textId="068B195D" w:rsidR="00531DC3" w:rsidRPr="00DB6E4E" w:rsidRDefault="000B5F27" w:rsidP="00DB6E4E">
            <w:pPr>
              <w:widowControl/>
              <w:snapToGrid w:val="0"/>
              <w:jc w:val="left"/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</w:pP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 xml:space="preserve">　</w:t>
            </w:r>
          </w:p>
        </w:tc>
      </w:tr>
      <w:tr w:rsidR="00531DC3" w:rsidRPr="00DB6E4E" w14:paraId="4023D075" w14:textId="77777777" w:rsidTr="000B5F27">
        <w:trPr>
          <w:cantSplit/>
          <w:trHeight w:val="323"/>
        </w:trPr>
        <w:tc>
          <w:tcPr>
            <w:tcW w:w="1843" w:type="dxa"/>
            <w:shd w:val="clear" w:color="auto" w:fill="DAEEF3" w:themeFill="accent5" w:themeFillTint="33"/>
            <w:vAlign w:val="center"/>
          </w:tcPr>
          <w:p w14:paraId="425C1A91" w14:textId="77777777" w:rsidR="00531DC3" w:rsidRPr="00DB6E4E" w:rsidRDefault="00531DC3" w:rsidP="00DB6E4E">
            <w:pPr>
              <w:widowControl/>
              <w:snapToGrid w:val="0"/>
              <w:jc w:val="center"/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</w:pP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>所在地</w:t>
            </w:r>
          </w:p>
        </w:tc>
        <w:tc>
          <w:tcPr>
            <w:tcW w:w="7229" w:type="dxa"/>
            <w:vAlign w:val="center"/>
          </w:tcPr>
          <w:p w14:paraId="62740E01" w14:textId="6134CFF2" w:rsidR="00531DC3" w:rsidRPr="00DB6E4E" w:rsidRDefault="00531DC3" w:rsidP="00DB6E4E">
            <w:pPr>
              <w:widowControl/>
              <w:snapToGrid w:val="0"/>
              <w:jc w:val="left"/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</w:pP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>〒</w:t>
            </w:r>
          </w:p>
          <w:p w14:paraId="194A3AB2" w14:textId="483A0C00" w:rsidR="00984B75" w:rsidRPr="00DB6E4E" w:rsidRDefault="00531DC3" w:rsidP="00DB6E4E">
            <w:pPr>
              <w:widowControl/>
              <w:snapToGrid w:val="0"/>
              <w:jc w:val="left"/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</w:pP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>住所</w:t>
            </w:r>
          </w:p>
          <w:p w14:paraId="4FBA7B95" w14:textId="403B9118" w:rsidR="00531DC3" w:rsidRPr="00DB6E4E" w:rsidRDefault="00531DC3" w:rsidP="00DB6E4E">
            <w:pPr>
              <w:widowControl/>
              <w:snapToGrid w:val="0"/>
              <w:jc w:val="left"/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</w:pP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>連絡先</w:t>
            </w:r>
          </w:p>
        </w:tc>
      </w:tr>
      <w:tr w:rsidR="00531DC3" w:rsidRPr="00DB6E4E" w14:paraId="3521FA95" w14:textId="77777777" w:rsidTr="000B5F27">
        <w:trPr>
          <w:cantSplit/>
          <w:trHeight w:val="712"/>
        </w:trPr>
        <w:tc>
          <w:tcPr>
            <w:tcW w:w="1843" w:type="dxa"/>
            <w:shd w:val="clear" w:color="auto" w:fill="DAEEF3" w:themeFill="accent5" w:themeFillTint="33"/>
            <w:vAlign w:val="center"/>
          </w:tcPr>
          <w:p w14:paraId="3900DD5D" w14:textId="77777777" w:rsidR="00531DC3" w:rsidRPr="00DB6E4E" w:rsidRDefault="00531DC3" w:rsidP="00DB6E4E">
            <w:pPr>
              <w:widowControl/>
              <w:snapToGrid w:val="0"/>
              <w:jc w:val="center"/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</w:pP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>設立年月日</w:t>
            </w:r>
          </w:p>
        </w:tc>
        <w:tc>
          <w:tcPr>
            <w:tcW w:w="7229" w:type="dxa"/>
            <w:vAlign w:val="center"/>
          </w:tcPr>
          <w:p w14:paraId="71390FD9" w14:textId="3D887FA9" w:rsidR="00531DC3" w:rsidRPr="00DB6E4E" w:rsidRDefault="00531DC3" w:rsidP="00DB6E4E">
            <w:pPr>
              <w:widowControl/>
              <w:snapToGrid w:val="0"/>
              <w:jc w:val="left"/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</w:pP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 xml:space="preserve">　　</w:t>
            </w:r>
            <w:r w:rsidR="00553C62"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 xml:space="preserve">　</w:t>
            </w: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 xml:space="preserve">　　</w:t>
            </w:r>
            <w:r w:rsidR="00984B75"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 xml:space="preserve">　</w:t>
            </w:r>
            <w:r w:rsidR="00553C62"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 xml:space="preserve">　</w:t>
            </w:r>
            <w:r w:rsidR="00984B75"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 xml:space="preserve">　</w:t>
            </w: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 xml:space="preserve">年　</w:t>
            </w:r>
            <w:r w:rsidR="00553C62"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 xml:space="preserve">　　月　</w:t>
            </w:r>
            <w:r w:rsidR="00984B75"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 xml:space="preserve">　</w:t>
            </w:r>
            <w:r w:rsidR="00553C62"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 xml:space="preserve">　</w:t>
            </w: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>日</w:t>
            </w:r>
          </w:p>
        </w:tc>
      </w:tr>
      <w:tr w:rsidR="00531DC3" w:rsidRPr="00DB6E4E" w14:paraId="23722C90" w14:textId="77777777" w:rsidTr="000B5F27">
        <w:trPr>
          <w:cantSplit/>
          <w:trHeight w:val="567"/>
        </w:trPr>
        <w:tc>
          <w:tcPr>
            <w:tcW w:w="1843" w:type="dxa"/>
            <w:shd w:val="clear" w:color="auto" w:fill="DAEEF3" w:themeFill="accent5" w:themeFillTint="33"/>
            <w:vAlign w:val="center"/>
          </w:tcPr>
          <w:p w14:paraId="7396FE9E" w14:textId="77777777" w:rsidR="00531DC3" w:rsidRPr="00DB6E4E" w:rsidRDefault="00531DC3" w:rsidP="00DB6E4E">
            <w:pPr>
              <w:widowControl/>
              <w:snapToGrid w:val="0"/>
              <w:jc w:val="center"/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</w:pP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>資本金</w:t>
            </w:r>
          </w:p>
        </w:tc>
        <w:tc>
          <w:tcPr>
            <w:tcW w:w="7229" w:type="dxa"/>
            <w:vAlign w:val="center"/>
          </w:tcPr>
          <w:p w14:paraId="02B2E119" w14:textId="28B598DA" w:rsidR="00531DC3" w:rsidRPr="00DB6E4E" w:rsidRDefault="00433000" w:rsidP="00DB6E4E">
            <w:pPr>
              <w:widowControl/>
              <w:snapToGrid w:val="0"/>
              <w:jc w:val="left"/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</w:pP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 xml:space="preserve">　　　　</w:t>
            </w:r>
            <w:r w:rsidR="00984B75"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 xml:space="preserve">　　　　　</w:t>
            </w:r>
            <w:r w:rsidR="000B5F27"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 xml:space="preserve">　</w:t>
            </w:r>
            <w:r w:rsidR="00553C62"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 xml:space="preserve">　　　　　　円</w:t>
            </w:r>
          </w:p>
        </w:tc>
      </w:tr>
      <w:tr w:rsidR="00531DC3" w:rsidRPr="00DB6E4E" w14:paraId="22F2D195" w14:textId="77777777" w:rsidTr="000B5F27">
        <w:trPr>
          <w:cantSplit/>
          <w:trHeight w:val="640"/>
        </w:trPr>
        <w:tc>
          <w:tcPr>
            <w:tcW w:w="1843" w:type="dxa"/>
            <w:shd w:val="clear" w:color="auto" w:fill="DAEEF3" w:themeFill="accent5" w:themeFillTint="33"/>
            <w:vAlign w:val="center"/>
          </w:tcPr>
          <w:p w14:paraId="6E2457CB" w14:textId="77777777" w:rsidR="00531DC3" w:rsidRPr="00DB6E4E" w:rsidRDefault="00531DC3" w:rsidP="00DB6E4E">
            <w:pPr>
              <w:widowControl/>
              <w:snapToGrid w:val="0"/>
              <w:jc w:val="center"/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</w:pP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>従業員数</w:t>
            </w:r>
          </w:p>
        </w:tc>
        <w:tc>
          <w:tcPr>
            <w:tcW w:w="7229" w:type="dxa"/>
            <w:vAlign w:val="center"/>
          </w:tcPr>
          <w:p w14:paraId="03490288" w14:textId="4EB62A7B" w:rsidR="00531DC3" w:rsidRPr="00DB6E4E" w:rsidRDefault="00531DC3" w:rsidP="00DB6E4E">
            <w:pPr>
              <w:widowControl/>
              <w:snapToGrid w:val="0"/>
              <w:jc w:val="left"/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</w:pP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 xml:space="preserve">　　　　　</w:t>
            </w:r>
            <w:r w:rsidR="00984B75"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 xml:space="preserve">　　　　　</w:t>
            </w: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 xml:space="preserve">　</w:t>
            </w:r>
            <w:r w:rsidR="00553C62"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 xml:space="preserve">　　　　　</w:t>
            </w: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>人</w:t>
            </w:r>
          </w:p>
        </w:tc>
      </w:tr>
      <w:tr w:rsidR="00531DC3" w:rsidRPr="00DB6E4E" w14:paraId="4CFF959C" w14:textId="77777777" w:rsidTr="00B30303">
        <w:trPr>
          <w:cantSplit/>
          <w:trHeight w:val="1097"/>
        </w:trPr>
        <w:tc>
          <w:tcPr>
            <w:tcW w:w="1843" w:type="dxa"/>
            <w:shd w:val="clear" w:color="auto" w:fill="DAEEF3" w:themeFill="accent5" w:themeFillTint="33"/>
            <w:vAlign w:val="center"/>
          </w:tcPr>
          <w:p w14:paraId="50F0D5F3" w14:textId="77777777" w:rsidR="00EA5432" w:rsidRPr="00DB6E4E" w:rsidRDefault="00EA5432" w:rsidP="00DB6E4E">
            <w:pPr>
              <w:widowControl/>
              <w:snapToGrid w:val="0"/>
              <w:jc w:val="center"/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</w:pP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>本業務を遂行する主たる</w:t>
            </w:r>
          </w:p>
          <w:p w14:paraId="585F011E" w14:textId="424C9F32" w:rsidR="00531DC3" w:rsidRPr="00DB6E4E" w:rsidRDefault="00EA5432" w:rsidP="00DB6E4E">
            <w:pPr>
              <w:widowControl/>
              <w:snapToGrid w:val="0"/>
              <w:jc w:val="center"/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</w:pP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>支店もしくは営業所所在地</w:t>
            </w:r>
          </w:p>
        </w:tc>
        <w:tc>
          <w:tcPr>
            <w:tcW w:w="7229" w:type="dxa"/>
          </w:tcPr>
          <w:p w14:paraId="23711102" w14:textId="77777777" w:rsidR="000B5F27" w:rsidRPr="00DB6E4E" w:rsidRDefault="00EA5432" w:rsidP="00DB6E4E">
            <w:pPr>
              <w:widowControl/>
              <w:snapToGrid w:val="0"/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</w:pP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>〒</w:t>
            </w:r>
          </w:p>
          <w:p w14:paraId="4FBAD163" w14:textId="156E635C" w:rsidR="00EA5432" w:rsidRPr="00DB6E4E" w:rsidRDefault="00EA5432" w:rsidP="00DB6E4E">
            <w:pPr>
              <w:widowControl/>
              <w:snapToGrid w:val="0"/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</w:pPr>
            <w:r w:rsidRPr="00DB6E4E">
              <w:rPr>
                <w:rFonts w:ascii="UD デジタル 教科書体 N-R" w:eastAsia="UD デジタル 教科書体 N-R" w:hAnsi="ＭＳ 明朝" w:hint="eastAsia"/>
                <w:kern w:val="0"/>
                <w:sz w:val="24"/>
              </w:rPr>
              <w:t>住所</w:t>
            </w:r>
          </w:p>
        </w:tc>
      </w:tr>
    </w:tbl>
    <w:p w14:paraId="041B68ED" w14:textId="77777777" w:rsidR="004A6B5F" w:rsidRPr="00DB6E4E" w:rsidRDefault="004A6B5F" w:rsidP="00DB6E4E">
      <w:pPr>
        <w:snapToGrid w:val="0"/>
        <w:spacing w:line="400" w:lineRule="exact"/>
        <w:jc w:val="left"/>
        <w:rPr>
          <w:rFonts w:ascii="UD デジタル 教科書体 N-R" w:eastAsia="UD デジタル 教科書体 N-R" w:hAnsiTheme="minorEastAsia" w:hint="eastAsia"/>
          <w:sz w:val="24"/>
          <w:szCs w:val="24"/>
        </w:rPr>
      </w:pPr>
    </w:p>
    <w:p w14:paraId="2A950B1D" w14:textId="57D7F822" w:rsidR="004A6B5F" w:rsidRPr="00DB6E4E" w:rsidRDefault="00557E4B" w:rsidP="00DB6E4E">
      <w:pPr>
        <w:snapToGrid w:val="0"/>
        <w:spacing w:line="280" w:lineRule="exact"/>
        <w:jc w:val="left"/>
        <w:rPr>
          <w:rFonts w:ascii="UD デジタル 教科書体 N-R" w:eastAsia="UD デジタル 教科書体 N-R" w:hAnsiTheme="minorEastAsia" w:hint="eastAsia"/>
          <w:b/>
          <w:sz w:val="24"/>
          <w:szCs w:val="24"/>
        </w:rPr>
      </w:pPr>
      <w:r w:rsidRPr="00DB6E4E">
        <w:rPr>
          <w:rFonts w:ascii="UD デジタル 教科書体 N-R" w:eastAsia="UD デジタル 教科書体 N-R" w:hAnsiTheme="minorEastAsia" w:hint="eastAsia"/>
          <w:b/>
          <w:sz w:val="24"/>
          <w:szCs w:val="24"/>
        </w:rPr>
        <w:t>■</w:t>
      </w:r>
      <w:r w:rsidR="004A6B5F" w:rsidRPr="00DB6E4E">
        <w:rPr>
          <w:rFonts w:ascii="UD デジタル 教科書体 N-R" w:eastAsia="UD デジタル 教科書体 N-R" w:hAnsiTheme="minorEastAsia" w:hint="eastAsia"/>
          <w:b/>
          <w:sz w:val="24"/>
          <w:szCs w:val="24"/>
        </w:rPr>
        <w:t>事業実績</w:t>
      </w:r>
    </w:p>
    <w:tbl>
      <w:tblPr>
        <w:tblStyle w:val="a3"/>
        <w:tblpPr w:leftFromText="142" w:rightFromText="142" w:vertAnchor="text" w:horzAnchor="margin" w:tblpY="69"/>
        <w:tblW w:w="0" w:type="auto"/>
        <w:tblLook w:val="04A0" w:firstRow="1" w:lastRow="0" w:firstColumn="1" w:lastColumn="0" w:noHBand="0" w:noVBand="1"/>
      </w:tblPr>
      <w:tblGrid>
        <w:gridCol w:w="3323"/>
        <w:gridCol w:w="1775"/>
        <w:gridCol w:w="3962"/>
      </w:tblGrid>
      <w:tr w:rsidR="004A6B5F" w:rsidRPr="00DB6E4E" w14:paraId="576EA989" w14:textId="77777777" w:rsidTr="00627BB5">
        <w:trPr>
          <w:trHeight w:val="448"/>
        </w:trPr>
        <w:tc>
          <w:tcPr>
            <w:tcW w:w="3323" w:type="dxa"/>
            <w:shd w:val="clear" w:color="auto" w:fill="DAEEF3" w:themeFill="accent5" w:themeFillTint="33"/>
            <w:vAlign w:val="center"/>
          </w:tcPr>
          <w:p w14:paraId="32D82829" w14:textId="77777777" w:rsidR="004A6B5F" w:rsidRPr="00DB6E4E" w:rsidRDefault="004A6B5F" w:rsidP="00DB6E4E">
            <w:pPr>
              <w:snapToGrid w:val="0"/>
              <w:jc w:val="center"/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</w:pPr>
            <w:r w:rsidRPr="00DB6E4E"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  <w:t>受　託　先</w:t>
            </w:r>
          </w:p>
        </w:tc>
        <w:tc>
          <w:tcPr>
            <w:tcW w:w="1775" w:type="dxa"/>
            <w:shd w:val="clear" w:color="auto" w:fill="DAEEF3" w:themeFill="accent5" w:themeFillTint="33"/>
            <w:vAlign w:val="center"/>
          </w:tcPr>
          <w:p w14:paraId="29897175" w14:textId="7798A549" w:rsidR="004A6B5F" w:rsidRPr="00DB6E4E" w:rsidRDefault="004A6B5F" w:rsidP="00DB6E4E">
            <w:pPr>
              <w:snapToGrid w:val="0"/>
              <w:ind w:leftChars="-51" w:left="1" w:hangingChars="45" w:hanging="108"/>
              <w:jc w:val="center"/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</w:pPr>
            <w:r w:rsidRPr="00DB6E4E"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  <w:t>児童</w:t>
            </w:r>
            <w:r w:rsidR="00630381" w:rsidRPr="00DB6E4E"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  <w:t>定員</w:t>
            </w:r>
            <w:r w:rsidR="009F5AE2" w:rsidRPr="00DB6E4E"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  <w:t>数</w:t>
            </w:r>
          </w:p>
        </w:tc>
        <w:tc>
          <w:tcPr>
            <w:tcW w:w="3962" w:type="dxa"/>
            <w:shd w:val="clear" w:color="auto" w:fill="DAEEF3" w:themeFill="accent5" w:themeFillTint="33"/>
            <w:vAlign w:val="center"/>
          </w:tcPr>
          <w:p w14:paraId="18D250B3" w14:textId="77777777" w:rsidR="004A6B5F" w:rsidRPr="00DB6E4E" w:rsidRDefault="004A6B5F" w:rsidP="00DB6E4E">
            <w:pPr>
              <w:snapToGrid w:val="0"/>
              <w:jc w:val="center"/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</w:pPr>
            <w:r w:rsidRPr="00DB6E4E"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  <w:t>受託期間又は開設年月</w:t>
            </w:r>
          </w:p>
        </w:tc>
      </w:tr>
      <w:tr w:rsidR="004A6B5F" w:rsidRPr="00DB6E4E" w14:paraId="676868AA" w14:textId="77777777" w:rsidTr="00627BB5">
        <w:trPr>
          <w:trHeight w:val="796"/>
        </w:trPr>
        <w:tc>
          <w:tcPr>
            <w:tcW w:w="3323" w:type="dxa"/>
            <w:vAlign w:val="center"/>
          </w:tcPr>
          <w:p w14:paraId="4B6AC3B0" w14:textId="5C7C47A2" w:rsidR="004A6B5F" w:rsidRPr="00DB6E4E" w:rsidRDefault="004A6B5F" w:rsidP="00DB6E4E">
            <w:pPr>
              <w:snapToGrid w:val="0"/>
              <w:jc w:val="left"/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</w:pPr>
            <w:r w:rsidRPr="00DB6E4E"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  <w:t>(例)○○</w:t>
            </w:r>
            <w:r w:rsidR="00630381" w:rsidRPr="00DB6E4E"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  <w:t>県</w:t>
            </w:r>
            <w:r w:rsidRPr="00DB6E4E"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  <w:t>○○市</w:t>
            </w:r>
          </w:p>
          <w:p w14:paraId="59E20563" w14:textId="67B526D4" w:rsidR="004A6B5F" w:rsidRPr="00DB6E4E" w:rsidRDefault="004A6B5F" w:rsidP="00DB6E4E">
            <w:pPr>
              <w:snapToGrid w:val="0"/>
              <w:jc w:val="center"/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</w:pPr>
            <w:r w:rsidRPr="00DB6E4E"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  <w:t>□□□</w:t>
            </w:r>
            <w:r w:rsidR="009F5AE2" w:rsidRPr="00DB6E4E"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  <w:t>学童保育所</w:t>
            </w:r>
          </w:p>
        </w:tc>
        <w:tc>
          <w:tcPr>
            <w:tcW w:w="1775" w:type="dxa"/>
            <w:vAlign w:val="center"/>
          </w:tcPr>
          <w:p w14:paraId="4EF5879F" w14:textId="6853F041" w:rsidR="004A6B5F" w:rsidRPr="00DB6E4E" w:rsidRDefault="004A6B5F" w:rsidP="00DB6E4E">
            <w:pPr>
              <w:snapToGrid w:val="0"/>
              <w:jc w:val="center"/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</w:pPr>
            <w:r w:rsidRPr="00DB6E4E"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  <w:t>○○人</w:t>
            </w:r>
          </w:p>
        </w:tc>
        <w:tc>
          <w:tcPr>
            <w:tcW w:w="3962" w:type="dxa"/>
            <w:vAlign w:val="center"/>
          </w:tcPr>
          <w:p w14:paraId="3C60C4BD" w14:textId="100C40A3" w:rsidR="004A6B5F" w:rsidRPr="00DB6E4E" w:rsidRDefault="00627BB5" w:rsidP="00DB6E4E">
            <w:pPr>
              <w:snapToGrid w:val="0"/>
              <w:jc w:val="center"/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</w:pPr>
            <w:r w:rsidRPr="00DB6E4E"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  <w:t>令和</w:t>
            </w:r>
            <w:r w:rsidR="00E074EF" w:rsidRPr="00DB6E4E"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  <w:t>6</w:t>
            </w:r>
            <w:r w:rsidRPr="00DB6E4E"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  <w:t>年</w:t>
            </w:r>
            <w:r w:rsidR="004A6B5F" w:rsidRPr="00DB6E4E"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  <w:t>4</w:t>
            </w:r>
            <w:r w:rsidRPr="00DB6E4E"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  <w:t xml:space="preserve">月　</w:t>
            </w:r>
            <w:r w:rsidR="004A6B5F" w:rsidRPr="00DB6E4E"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  <w:t>～</w:t>
            </w:r>
            <w:r w:rsidRPr="00DB6E4E"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  <w:t xml:space="preserve">　令和</w:t>
            </w:r>
            <w:r w:rsidR="00E074EF" w:rsidRPr="00DB6E4E"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  <w:t>9</w:t>
            </w:r>
            <w:r w:rsidRPr="00DB6E4E"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  <w:t>年</w:t>
            </w:r>
            <w:r w:rsidR="00531DC3" w:rsidRPr="00DB6E4E"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  <w:t>3</w:t>
            </w:r>
            <w:r w:rsidRPr="00DB6E4E">
              <w:rPr>
                <w:rFonts w:ascii="UD デジタル 教科書体 N-R" w:eastAsia="UD デジタル 教科書体 N-R" w:hAnsiTheme="minorEastAsia" w:hint="eastAsia"/>
                <w:sz w:val="24"/>
                <w:szCs w:val="24"/>
              </w:rPr>
              <w:t>月</w:t>
            </w:r>
          </w:p>
        </w:tc>
      </w:tr>
      <w:tr w:rsidR="004A6B5F" w:rsidRPr="00DB6E4E" w14:paraId="2DDA4A6B" w14:textId="77777777" w:rsidTr="00627BB5">
        <w:trPr>
          <w:trHeight w:val="792"/>
        </w:trPr>
        <w:tc>
          <w:tcPr>
            <w:tcW w:w="3323" w:type="dxa"/>
            <w:vAlign w:val="center"/>
          </w:tcPr>
          <w:p w14:paraId="2B843214" w14:textId="58940443" w:rsidR="000B5F27" w:rsidRPr="00DB6E4E" w:rsidRDefault="000B5F27" w:rsidP="00DB6E4E">
            <w:pPr>
              <w:snapToGrid w:val="0"/>
              <w:rPr>
                <w:rFonts w:ascii="UD デジタル 教科書体 N-R" w:eastAsia="UD デジタル 教科書体 N-R" w:hAnsiTheme="minorEastAsia" w:hint="eastAsia"/>
                <w:b/>
                <w:sz w:val="24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0981E776" w14:textId="009E6BA3" w:rsidR="004A6B5F" w:rsidRPr="00DB6E4E" w:rsidRDefault="004A6B5F" w:rsidP="00DB6E4E">
            <w:pPr>
              <w:snapToGrid w:val="0"/>
              <w:jc w:val="center"/>
              <w:rPr>
                <w:rFonts w:ascii="UD デジタル 教科書体 N-R" w:eastAsia="UD デジタル 教科書体 N-R" w:hAnsiTheme="minorEastAsia" w:hint="eastAsia"/>
                <w:b/>
                <w:sz w:val="24"/>
                <w:szCs w:val="24"/>
              </w:rPr>
            </w:pPr>
          </w:p>
        </w:tc>
        <w:tc>
          <w:tcPr>
            <w:tcW w:w="3962" w:type="dxa"/>
            <w:vAlign w:val="center"/>
          </w:tcPr>
          <w:p w14:paraId="57994433" w14:textId="2D71C4FA" w:rsidR="004A6B5F" w:rsidRPr="00DB6E4E" w:rsidRDefault="004A6B5F" w:rsidP="00DB6E4E">
            <w:pPr>
              <w:snapToGrid w:val="0"/>
              <w:jc w:val="center"/>
              <w:rPr>
                <w:rFonts w:ascii="UD デジタル 教科書体 N-R" w:eastAsia="UD デジタル 教科書体 N-R" w:hAnsiTheme="minorEastAsia" w:hint="eastAsia"/>
                <w:b/>
                <w:sz w:val="24"/>
                <w:szCs w:val="24"/>
              </w:rPr>
            </w:pPr>
          </w:p>
        </w:tc>
      </w:tr>
      <w:tr w:rsidR="004A6B5F" w:rsidRPr="00DB6E4E" w14:paraId="3E373068" w14:textId="77777777" w:rsidTr="00627BB5">
        <w:trPr>
          <w:trHeight w:val="887"/>
        </w:trPr>
        <w:tc>
          <w:tcPr>
            <w:tcW w:w="3323" w:type="dxa"/>
            <w:vAlign w:val="center"/>
          </w:tcPr>
          <w:p w14:paraId="6F7782FE" w14:textId="77777777" w:rsidR="004A6B5F" w:rsidRPr="00DB6E4E" w:rsidRDefault="004A6B5F" w:rsidP="00DB6E4E">
            <w:pPr>
              <w:snapToGrid w:val="0"/>
              <w:rPr>
                <w:rFonts w:ascii="UD デジタル 教科書体 N-R" w:eastAsia="UD デジタル 教科書体 N-R" w:hAnsiTheme="minorEastAsia" w:hint="eastAsia"/>
                <w:b/>
                <w:sz w:val="24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56E94514" w14:textId="77777777" w:rsidR="004A6B5F" w:rsidRPr="00DB6E4E" w:rsidRDefault="004A6B5F" w:rsidP="00DB6E4E">
            <w:pPr>
              <w:snapToGrid w:val="0"/>
              <w:jc w:val="center"/>
              <w:rPr>
                <w:rFonts w:ascii="UD デジタル 教科書体 N-R" w:eastAsia="UD デジタル 教科書体 N-R" w:hAnsiTheme="minorEastAsia" w:hint="eastAsia"/>
                <w:b/>
                <w:sz w:val="24"/>
                <w:szCs w:val="24"/>
              </w:rPr>
            </w:pPr>
          </w:p>
        </w:tc>
        <w:tc>
          <w:tcPr>
            <w:tcW w:w="3962" w:type="dxa"/>
            <w:vAlign w:val="center"/>
          </w:tcPr>
          <w:p w14:paraId="4E0C0561" w14:textId="77777777" w:rsidR="004A6B5F" w:rsidRPr="00DB6E4E" w:rsidRDefault="004A6B5F" w:rsidP="00DB6E4E">
            <w:pPr>
              <w:snapToGrid w:val="0"/>
              <w:jc w:val="center"/>
              <w:rPr>
                <w:rFonts w:ascii="UD デジタル 教科書体 N-R" w:eastAsia="UD デジタル 教科書体 N-R" w:hAnsiTheme="minorEastAsia" w:hint="eastAsia"/>
                <w:b/>
                <w:sz w:val="24"/>
                <w:szCs w:val="24"/>
              </w:rPr>
            </w:pPr>
          </w:p>
        </w:tc>
      </w:tr>
      <w:tr w:rsidR="00E074EF" w:rsidRPr="00DB6E4E" w14:paraId="204F3635" w14:textId="77777777" w:rsidTr="00627BB5">
        <w:trPr>
          <w:trHeight w:val="887"/>
        </w:trPr>
        <w:tc>
          <w:tcPr>
            <w:tcW w:w="3323" w:type="dxa"/>
            <w:vAlign w:val="center"/>
          </w:tcPr>
          <w:p w14:paraId="2D7FCB52" w14:textId="77777777" w:rsidR="00E074EF" w:rsidRPr="00DB6E4E" w:rsidRDefault="00E074EF" w:rsidP="00DB6E4E">
            <w:pPr>
              <w:snapToGrid w:val="0"/>
              <w:rPr>
                <w:rFonts w:ascii="UD デジタル 教科書体 N-R" w:eastAsia="UD デジタル 教科書体 N-R" w:hAnsiTheme="minorEastAsia" w:hint="eastAsia"/>
                <w:b/>
                <w:sz w:val="24"/>
                <w:szCs w:val="24"/>
              </w:rPr>
            </w:pPr>
          </w:p>
        </w:tc>
        <w:tc>
          <w:tcPr>
            <w:tcW w:w="1775" w:type="dxa"/>
            <w:vAlign w:val="center"/>
          </w:tcPr>
          <w:p w14:paraId="1AA7E40E" w14:textId="77777777" w:rsidR="00E074EF" w:rsidRPr="00DB6E4E" w:rsidRDefault="00E074EF" w:rsidP="00DB6E4E">
            <w:pPr>
              <w:snapToGrid w:val="0"/>
              <w:jc w:val="center"/>
              <w:rPr>
                <w:rFonts w:ascii="UD デジタル 教科書体 N-R" w:eastAsia="UD デジタル 教科書体 N-R" w:hAnsiTheme="minorEastAsia" w:hint="eastAsia"/>
                <w:b/>
                <w:sz w:val="24"/>
                <w:szCs w:val="24"/>
              </w:rPr>
            </w:pPr>
          </w:p>
        </w:tc>
        <w:tc>
          <w:tcPr>
            <w:tcW w:w="3962" w:type="dxa"/>
            <w:vAlign w:val="center"/>
          </w:tcPr>
          <w:p w14:paraId="35E4A9B4" w14:textId="77777777" w:rsidR="00E074EF" w:rsidRPr="00DB6E4E" w:rsidRDefault="00E074EF" w:rsidP="00DB6E4E">
            <w:pPr>
              <w:snapToGrid w:val="0"/>
              <w:jc w:val="center"/>
              <w:rPr>
                <w:rFonts w:ascii="UD デジタル 教科書体 N-R" w:eastAsia="UD デジタル 教科書体 N-R" w:hAnsiTheme="minorEastAsia" w:hint="eastAsia"/>
                <w:b/>
                <w:sz w:val="24"/>
                <w:szCs w:val="24"/>
              </w:rPr>
            </w:pPr>
          </w:p>
        </w:tc>
      </w:tr>
    </w:tbl>
    <w:p w14:paraId="692ABFA3" w14:textId="77777777" w:rsidR="00627BB5" w:rsidRPr="00DB6E4E" w:rsidRDefault="00627BB5" w:rsidP="00DB6E4E">
      <w:pPr>
        <w:snapToGrid w:val="0"/>
        <w:spacing w:after="87" w:line="0" w:lineRule="atLeast"/>
        <w:jc w:val="left"/>
        <w:rPr>
          <w:rFonts w:ascii="UD デジタル 教科書体 N-R" w:eastAsia="UD デジタル 教科書体 N-R" w:hint="eastAsia"/>
        </w:rPr>
      </w:pPr>
    </w:p>
    <w:p w14:paraId="450D25A5" w14:textId="4B93337A" w:rsidR="00630381" w:rsidRPr="00DB6E4E" w:rsidRDefault="00630381" w:rsidP="00DB6E4E">
      <w:pPr>
        <w:snapToGrid w:val="0"/>
        <w:spacing w:after="87" w:line="0" w:lineRule="atLeast"/>
        <w:jc w:val="left"/>
        <w:rPr>
          <w:rFonts w:ascii="UD デジタル 教科書体 N-R" w:eastAsia="UD デジタル 教科書体 N-R" w:hint="eastAsia"/>
        </w:rPr>
      </w:pPr>
      <w:r w:rsidRPr="00DB6E4E">
        <w:rPr>
          <w:rFonts w:ascii="UD デジタル 教科書体 N-R" w:eastAsia="UD デジタル 教科書体 N-R" w:hint="eastAsia"/>
        </w:rPr>
        <w:t>※法人がグループ会社形態の場合は、同一法人グループでの実績も認める。</w:t>
      </w:r>
    </w:p>
    <w:p w14:paraId="322CEEBE" w14:textId="6A5A192A" w:rsidR="00B30303" w:rsidRPr="00DB6E4E" w:rsidRDefault="00AF298E" w:rsidP="00DB6E4E">
      <w:pPr>
        <w:snapToGrid w:val="0"/>
        <w:spacing w:after="100" w:afterAutospacing="1" w:line="0" w:lineRule="atLeast"/>
        <w:ind w:left="210" w:hangingChars="100" w:hanging="210"/>
        <w:jc w:val="left"/>
        <w:rPr>
          <w:rFonts w:ascii="UD デジタル 教科書体 N-R" w:eastAsia="UD デジタル 教科書体 N-R" w:hAnsiTheme="minorEastAsia" w:hint="eastAsia"/>
        </w:rPr>
      </w:pPr>
      <w:r w:rsidRPr="00DB6E4E">
        <w:rPr>
          <w:rFonts w:ascii="UD デジタル 教科書体 N-R" w:eastAsia="UD デジタル 教科書体 N-R" w:hAnsiTheme="minorEastAsia" w:hint="eastAsia"/>
        </w:rPr>
        <w:t>※</w:t>
      </w:r>
      <w:r w:rsidR="009F5AE2" w:rsidRPr="00DB6E4E">
        <w:rPr>
          <w:rFonts w:ascii="UD デジタル 教科書体 N-R" w:eastAsia="UD デジタル 教科書体 N-R" w:hAnsiTheme="minorEastAsia" w:hint="eastAsia"/>
        </w:rPr>
        <w:t>事業実績は、</w:t>
      </w:r>
      <w:r w:rsidR="00B30303" w:rsidRPr="00DB6E4E">
        <w:rPr>
          <w:rFonts w:ascii="UD デジタル 教科書体 N-R" w:eastAsia="UD デジタル 教科書体 N-R" w:hAnsiTheme="minorEastAsia" w:hint="eastAsia"/>
        </w:rPr>
        <w:t>奈良県内もしくは隣府</w:t>
      </w:r>
      <w:r w:rsidR="00DB6E4E">
        <w:rPr>
          <w:rFonts w:ascii="UD デジタル 教科書体 N-R" w:eastAsia="UD デジタル 教科書体 N-R" w:hAnsiTheme="minorEastAsia" w:hint="eastAsia"/>
        </w:rPr>
        <w:t>県</w:t>
      </w:r>
      <w:r w:rsidR="00B30303" w:rsidRPr="00DB6E4E">
        <w:rPr>
          <w:rFonts w:ascii="UD デジタル 教科書体 N-R" w:eastAsia="UD デジタル 教科書体 N-R" w:hAnsiTheme="minorEastAsia" w:hint="eastAsia"/>
        </w:rPr>
        <w:t>である</w:t>
      </w:r>
      <w:r w:rsidR="00DB6E4E" w:rsidRPr="00DB6E4E">
        <w:rPr>
          <w:rFonts w:ascii="UD デジタル 教科書体 N-R" w:eastAsia="UD デジタル 教科書体 N-R" w:hint="eastAsia"/>
          <w:color w:val="000000" w:themeColor="text1"/>
        </w:rPr>
        <w:t>近畿２府３県（滋賀県、京都府、大阪府、兵庫県、和歌山県）</w:t>
      </w:r>
      <w:r w:rsidR="00B30303" w:rsidRPr="00DB6E4E">
        <w:rPr>
          <w:rFonts w:ascii="UD デジタル 教科書体 N-R" w:eastAsia="UD デジタル 教科書体 N-R" w:hAnsiTheme="minorEastAsia" w:hint="eastAsia"/>
          <w:color w:val="000000" w:themeColor="text1"/>
        </w:rPr>
        <w:t>に</w:t>
      </w:r>
      <w:r w:rsidR="00B30303" w:rsidRPr="00DB6E4E">
        <w:rPr>
          <w:rFonts w:ascii="UD デジタル 教科書体 N-R" w:eastAsia="UD デジタル 教科書体 N-R" w:hAnsiTheme="minorEastAsia" w:hint="eastAsia"/>
        </w:rPr>
        <w:t>おいて、</w:t>
      </w:r>
      <w:r w:rsidR="00DB6E4E">
        <w:rPr>
          <w:rFonts w:ascii="UD デジタル 教科書体 N-R" w:eastAsia="UD デジタル 教科書体 N-R" w:hAnsiTheme="minorEastAsia" w:hint="eastAsia"/>
        </w:rPr>
        <w:t>参加申込書提出時点</w:t>
      </w:r>
      <w:r w:rsidR="00B30303" w:rsidRPr="00DB6E4E">
        <w:rPr>
          <w:rFonts w:ascii="UD デジタル 教科書体 N-R" w:eastAsia="UD デジタル 教科書体 N-R" w:hAnsiTheme="minorEastAsia" w:hint="eastAsia"/>
        </w:rPr>
        <w:t>にて放課後児童健全育成事業を受託運営している</w:t>
      </w:r>
      <w:r w:rsidR="00E074EF" w:rsidRPr="00DB6E4E">
        <w:rPr>
          <w:rFonts w:ascii="UD デジタル 教科書体 N-R" w:eastAsia="UD デジタル 教科書体 N-R" w:hAnsiTheme="minorEastAsia" w:hint="eastAsia"/>
        </w:rPr>
        <w:t>上牧町</w:t>
      </w:r>
      <w:r w:rsidR="00DB6E4E">
        <w:rPr>
          <w:rFonts w:ascii="UD デジタル 教科書体 N-R" w:eastAsia="UD デジタル 教科書体 N-R" w:hAnsiTheme="minorEastAsia" w:hint="eastAsia"/>
        </w:rPr>
        <w:t>から</w:t>
      </w:r>
      <w:r w:rsidR="00E074EF" w:rsidRPr="00DB6E4E">
        <w:rPr>
          <w:rFonts w:ascii="UD デジタル 教科書体 N-R" w:eastAsia="UD デジタル 教科書体 N-R" w:hAnsiTheme="minorEastAsia" w:hint="eastAsia"/>
        </w:rPr>
        <w:t>最も近隣となる３</w:t>
      </w:r>
      <w:r w:rsidR="00DB6E4E">
        <w:rPr>
          <w:rFonts w:ascii="UD デジタル 教科書体 N-R" w:eastAsia="UD デジタル 教科書体 N-R" w:hAnsiTheme="minorEastAsia" w:hint="eastAsia"/>
        </w:rPr>
        <w:t>か</w:t>
      </w:r>
      <w:r w:rsidR="003109A3" w:rsidRPr="00DB6E4E">
        <w:rPr>
          <w:rFonts w:ascii="UD デジタル 教科書体 N-R" w:eastAsia="UD デジタル 教科書体 N-R" w:hAnsiTheme="minorEastAsia" w:hint="eastAsia"/>
        </w:rPr>
        <w:t>所の</w:t>
      </w:r>
      <w:r w:rsidR="00627BB5" w:rsidRPr="00DB6E4E">
        <w:rPr>
          <w:rFonts w:ascii="UD デジタル 教科書体 N-R" w:eastAsia="UD デジタル 教科書体 N-R" w:hAnsiTheme="minorEastAsia" w:hint="eastAsia"/>
        </w:rPr>
        <w:t>自治体のみの記載で構わない。</w:t>
      </w:r>
    </w:p>
    <w:sectPr w:rsidR="00B30303" w:rsidRPr="00DB6E4E" w:rsidSect="00EC719E">
      <w:pgSz w:w="11906" w:h="16838"/>
      <w:pgMar w:top="1304" w:right="1418" w:bottom="119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FD63EF" w14:textId="77777777" w:rsidR="00C84BBD" w:rsidRDefault="00C84BBD" w:rsidP="005E1002">
      <w:r>
        <w:separator/>
      </w:r>
    </w:p>
  </w:endnote>
  <w:endnote w:type="continuationSeparator" w:id="0">
    <w:p w14:paraId="64B88F5B" w14:textId="77777777" w:rsidR="00C84BBD" w:rsidRDefault="00C84BBD" w:rsidP="005E1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-R">
    <w:panose1 w:val="02020400000000000000"/>
    <w:charset w:val="80"/>
    <w:family w:val="roman"/>
    <w:pitch w:val="fixed"/>
    <w:sig w:usb0="800002A3" w:usb1="2AC7ECFA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A02B34" w14:textId="77777777" w:rsidR="00C84BBD" w:rsidRDefault="00C84BBD" w:rsidP="005E1002">
      <w:r>
        <w:separator/>
      </w:r>
    </w:p>
  </w:footnote>
  <w:footnote w:type="continuationSeparator" w:id="0">
    <w:p w14:paraId="6E24DBB9" w14:textId="77777777" w:rsidR="00C84BBD" w:rsidRDefault="00C84BBD" w:rsidP="005E10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CB1"/>
    <w:rsid w:val="00023D1E"/>
    <w:rsid w:val="00040A8C"/>
    <w:rsid w:val="000A1771"/>
    <w:rsid w:val="000B4D3A"/>
    <w:rsid w:val="000B5F27"/>
    <w:rsid w:val="001145C4"/>
    <w:rsid w:val="00177ED4"/>
    <w:rsid w:val="001F3E4D"/>
    <w:rsid w:val="00222D1A"/>
    <w:rsid w:val="00252DE8"/>
    <w:rsid w:val="00267A13"/>
    <w:rsid w:val="002B5CE9"/>
    <w:rsid w:val="002D6093"/>
    <w:rsid w:val="002F1F63"/>
    <w:rsid w:val="00305A9A"/>
    <w:rsid w:val="003109A3"/>
    <w:rsid w:val="00313911"/>
    <w:rsid w:val="003553C3"/>
    <w:rsid w:val="00355452"/>
    <w:rsid w:val="00367F0B"/>
    <w:rsid w:val="00394300"/>
    <w:rsid w:val="003A6AFF"/>
    <w:rsid w:val="003E3C77"/>
    <w:rsid w:val="00433000"/>
    <w:rsid w:val="0044718C"/>
    <w:rsid w:val="0045726C"/>
    <w:rsid w:val="00492D48"/>
    <w:rsid w:val="00492F14"/>
    <w:rsid w:val="00496A69"/>
    <w:rsid w:val="004A551E"/>
    <w:rsid w:val="004A6B5F"/>
    <w:rsid w:val="005058DA"/>
    <w:rsid w:val="00526051"/>
    <w:rsid w:val="00531DC3"/>
    <w:rsid w:val="00553C62"/>
    <w:rsid w:val="00557E4B"/>
    <w:rsid w:val="005B2A30"/>
    <w:rsid w:val="005C5695"/>
    <w:rsid w:val="005D425B"/>
    <w:rsid w:val="005E1002"/>
    <w:rsid w:val="005E4F34"/>
    <w:rsid w:val="005E5AA3"/>
    <w:rsid w:val="005F2C9D"/>
    <w:rsid w:val="00601469"/>
    <w:rsid w:val="00627BB5"/>
    <w:rsid w:val="00630381"/>
    <w:rsid w:val="00673314"/>
    <w:rsid w:val="006741B7"/>
    <w:rsid w:val="0068741D"/>
    <w:rsid w:val="006A22C0"/>
    <w:rsid w:val="006B030F"/>
    <w:rsid w:val="006B2A02"/>
    <w:rsid w:val="007533EB"/>
    <w:rsid w:val="00764E12"/>
    <w:rsid w:val="007B7612"/>
    <w:rsid w:val="007D5407"/>
    <w:rsid w:val="007E6430"/>
    <w:rsid w:val="00846D60"/>
    <w:rsid w:val="008C1D45"/>
    <w:rsid w:val="008D1C49"/>
    <w:rsid w:val="00935B33"/>
    <w:rsid w:val="009365EF"/>
    <w:rsid w:val="0097064E"/>
    <w:rsid w:val="009812DF"/>
    <w:rsid w:val="00984B75"/>
    <w:rsid w:val="009C1D02"/>
    <w:rsid w:val="009C1EEF"/>
    <w:rsid w:val="009C477D"/>
    <w:rsid w:val="009D5B15"/>
    <w:rsid w:val="009E240A"/>
    <w:rsid w:val="009F4880"/>
    <w:rsid w:val="009F5AE2"/>
    <w:rsid w:val="00A5592C"/>
    <w:rsid w:val="00AD1993"/>
    <w:rsid w:val="00AF298E"/>
    <w:rsid w:val="00B30303"/>
    <w:rsid w:val="00B93593"/>
    <w:rsid w:val="00BB0F6B"/>
    <w:rsid w:val="00BC0853"/>
    <w:rsid w:val="00C038BB"/>
    <w:rsid w:val="00C1116C"/>
    <w:rsid w:val="00C35F9A"/>
    <w:rsid w:val="00C51C94"/>
    <w:rsid w:val="00C74F0B"/>
    <w:rsid w:val="00C75E1B"/>
    <w:rsid w:val="00C841F8"/>
    <w:rsid w:val="00C84BBD"/>
    <w:rsid w:val="00C84F47"/>
    <w:rsid w:val="00CE39C7"/>
    <w:rsid w:val="00D24ADA"/>
    <w:rsid w:val="00D509D2"/>
    <w:rsid w:val="00D538FF"/>
    <w:rsid w:val="00D77AD6"/>
    <w:rsid w:val="00D8280E"/>
    <w:rsid w:val="00DB6E4E"/>
    <w:rsid w:val="00DD2308"/>
    <w:rsid w:val="00DF370B"/>
    <w:rsid w:val="00E074EF"/>
    <w:rsid w:val="00E344E4"/>
    <w:rsid w:val="00E7184E"/>
    <w:rsid w:val="00E844D6"/>
    <w:rsid w:val="00E8592E"/>
    <w:rsid w:val="00EA5432"/>
    <w:rsid w:val="00EA576E"/>
    <w:rsid w:val="00EC719E"/>
    <w:rsid w:val="00EC7A3C"/>
    <w:rsid w:val="00EE5C04"/>
    <w:rsid w:val="00EF0D49"/>
    <w:rsid w:val="00F21CA9"/>
    <w:rsid w:val="00F21F79"/>
    <w:rsid w:val="00F24403"/>
    <w:rsid w:val="00F75E5A"/>
    <w:rsid w:val="00FD4423"/>
    <w:rsid w:val="00FD5B71"/>
    <w:rsid w:val="00FE2CB1"/>
    <w:rsid w:val="00FE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B7475"/>
  <w15:docId w15:val="{EE6B74C7-6932-4FEC-B0F9-1EB870879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77ED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74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E100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E1002"/>
  </w:style>
  <w:style w:type="paragraph" w:styleId="a6">
    <w:name w:val="footer"/>
    <w:basedOn w:val="a"/>
    <w:link w:val="a7"/>
    <w:uiPriority w:val="99"/>
    <w:unhideWhenUsed/>
    <w:rsid w:val="005E100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E1002"/>
  </w:style>
  <w:style w:type="paragraph" w:customStyle="1" w:styleId="Default">
    <w:name w:val="Default"/>
    <w:rsid w:val="00FE47CD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7D5407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D540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13A2A-2113-415E-8A86-611A8A575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FJ-USER</dc:creator>
  <cp:lastModifiedBy>浅井 辰也</cp:lastModifiedBy>
  <cp:revision>4</cp:revision>
  <cp:lastPrinted>2020-08-03T06:14:00Z</cp:lastPrinted>
  <dcterms:created xsi:type="dcterms:W3CDTF">2026-09-11T06:19:00Z</dcterms:created>
  <dcterms:modified xsi:type="dcterms:W3CDTF">2026-09-11T06:25:00Z</dcterms:modified>
</cp:coreProperties>
</file>