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C66F5" w14:textId="45DF43CF" w:rsidR="006A2E8A" w:rsidRPr="00854C2A" w:rsidRDefault="00826FC1" w:rsidP="00854C2A">
      <w:pPr>
        <w:snapToGrid w:val="0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>第</w:t>
      </w:r>
      <w:r w:rsidR="00C3493D"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>４</w:t>
      </w:r>
      <w:r w:rsidR="006A2E8A"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>号</w:t>
      </w:r>
      <w:r w:rsidR="00854C2A">
        <w:rPr>
          <w:rFonts w:ascii="UD デジタル 教科書体 N-R" w:eastAsia="UD デジタル 教科書体 N-R" w:hAnsi="ＭＳ 明朝" w:hint="eastAsia"/>
          <w:sz w:val="24"/>
          <w:szCs w:val="24"/>
        </w:rPr>
        <w:t>様式</w:t>
      </w:r>
    </w:p>
    <w:p w14:paraId="1476B609" w14:textId="77777777" w:rsidR="00F91D82" w:rsidRPr="00854C2A" w:rsidRDefault="00F91D82" w:rsidP="00854C2A">
      <w:pPr>
        <w:snapToGrid w:val="0"/>
        <w:jc w:val="right"/>
        <w:rPr>
          <w:rFonts w:ascii="UD デジタル 教科書体 N-R" w:eastAsia="UD デジタル 教科書体 N-R" w:hAnsi="ＭＳ 明朝"/>
          <w:sz w:val="24"/>
          <w:szCs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令和　</w:t>
      </w:r>
      <w:r w:rsidR="002C5929"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年　</w:t>
      </w:r>
      <w:r w:rsidR="002C5929"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月　</w:t>
      </w:r>
      <w:r w:rsidR="002C5929"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>日</w:t>
      </w:r>
    </w:p>
    <w:p w14:paraId="29323E3A" w14:textId="77777777" w:rsidR="004F5C3F" w:rsidRPr="00854C2A" w:rsidRDefault="004F5C3F" w:rsidP="00854C2A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078A1170" w14:textId="77777777" w:rsidR="004F5C3F" w:rsidRPr="00854C2A" w:rsidRDefault="004F5C3F" w:rsidP="00854C2A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56CBAB69" w14:textId="6053387F" w:rsidR="006A2E8A" w:rsidRPr="00854C2A" w:rsidRDefault="00826FC1" w:rsidP="00854C2A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>（宛先）</w:t>
      </w:r>
      <w:r w:rsidR="00B67DDA"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上牧町長　</w:t>
      </w:r>
      <w:r w:rsid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</w:t>
      </w:r>
      <w:r w:rsidR="009F1CF2"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4F5C3F"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>殿</w:t>
      </w:r>
    </w:p>
    <w:p w14:paraId="5E7BBE0C" w14:textId="77777777" w:rsidR="00950637" w:rsidRPr="00854C2A" w:rsidRDefault="00950637" w:rsidP="00854C2A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4C36C992" w14:textId="2F259C6B" w:rsidR="00F91D82" w:rsidRPr="00854C2A" w:rsidRDefault="00950637" w:rsidP="00854C2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kern w:val="0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F91D82" w:rsidRPr="00854C2A">
        <w:rPr>
          <w:rFonts w:ascii="UD デジタル 教科書体 N-R" w:eastAsia="UD デジタル 教科書体 N-R" w:hAnsi="ＭＳ 明朝" w:hint="eastAsia"/>
          <w:kern w:val="0"/>
          <w:sz w:val="24"/>
        </w:rPr>
        <w:t>住所又は事業所所在地</w:t>
      </w:r>
      <w:r w:rsidR="00854C2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　　　　　　　　　　</w:t>
      </w:r>
    </w:p>
    <w:p w14:paraId="6CDFBF80" w14:textId="19C474E0" w:rsidR="00F91D82" w:rsidRPr="00854C2A" w:rsidRDefault="00F91D82" w:rsidP="00854C2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kern w:val="0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kern w:val="0"/>
          <w:sz w:val="24"/>
        </w:rPr>
        <w:t>商号又は名称</w:t>
      </w:r>
      <w:r w:rsidR="00854C2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　　　　　　　　　　</w:t>
      </w:r>
    </w:p>
    <w:p w14:paraId="5EC28D0E" w14:textId="6695DF73" w:rsidR="00F91D82" w:rsidRPr="00854C2A" w:rsidRDefault="00F91D82" w:rsidP="00854C2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kern w:val="0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氏名又は代表者氏名　</w:t>
      </w:r>
      <w:r w:rsidR="002C5929" w:rsidRPr="00854C2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　　　　　　　　</w:t>
      </w:r>
      <w:r w:rsidR="00854C2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</w:t>
      </w:r>
    </w:p>
    <w:p w14:paraId="68AA4027" w14:textId="77777777" w:rsidR="007F60A1" w:rsidRPr="00854C2A" w:rsidRDefault="007F60A1" w:rsidP="00854C2A">
      <w:pPr>
        <w:snapToGrid w:val="0"/>
        <w:ind w:firstLineChars="1500" w:firstLine="3873"/>
        <w:rPr>
          <w:rFonts w:ascii="UD デジタル 教科書体 N-R" w:eastAsia="UD デジタル 教科書体 N-R" w:hAnsi="ＭＳ 明朝"/>
          <w:kern w:val="0"/>
          <w:sz w:val="24"/>
          <w:szCs w:val="24"/>
        </w:rPr>
      </w:pPr>
    </w:p>
    <w:p w14:paraId="666C11D9" w14:textId="77777777" w:rsidR="00826FC1" w:rsidRPr="00854C2A" w:rsidRDefault="00876B55" w:rsidP="00854C2A">
      <w:pPr>
        <w:autoSpaceDE w:val="0"/>
        <w:autoSpaceDN w:val="0"/>
        <w:snapToGrid w:val="0"/>
        <w:jc w:val="center"/>
        <w:rPr>
          <w:rFonts w:ascii="UD デジタル 教科書体 N-R" w:eastAsia="UD デジタル 教科書体 N-R" w:hAnsi="ＭＳ 明朝"/>
          <w:b/>
          <w:kern w:val="0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b/>
          <w:kern w:val="0"/>
          <w:sz w:val="24"/>
        </w:rPr>
        <w:t>公募型</w:t>
      </w:r>
      <w:r w:rsidR="00826FC1" w:rsidRPr="00854C2A">
        <w:rPr>
          <w:rFonts w:ascii="UD デジタル 教科書体 N-R" w:eastAsia="UD デジタル 教科書体 N-R" w:hAnsi="ＭＳ 明朝" w:hint="eastAsia"/>
          <w:b/>
          <w:kern w:val="0"/>
          <w:sz w:val="24"/>
        </w:rPr>
        <w:t>プロポーザル提案申請書</w:t>
      </w:r>
    </w:p>
    <w:p w14:paraId="5AF5B16F" w14:textId="77777777" w:rsidR="009F0A98" w:rsidRPr="00854C2A" w:rsidRDefault="009F0A98" w:rsidP="00854C2A">
      <w:pPr>
        <w:snapToGrid w:val="0"/>
        <w:jc w:val="left"/>
        <w:rPr>
          <w:rFonts w:ascii="UD デジタル 教科書体 N-R" w:eastAsia="UD デジタル 教科書体 N-R" w:hAnsi="ＭＳ 明朝"/>
          <w:kern w:val="0"/>
          <w:sz w:val="24"/>
          <w:szCs w:val="24"/>
        </w:rPr>
      </w:pPr>
    </w:p>
    <w:p w14:paraId="1EA4D5FA" w14:textId="5AEECEF5" w:rsidR="00826FC1" w:rsidRPr="00854C2A" w:rsidRDefault="00826FC1" w:rsidP="00854C2A">
      <w:pPr>
        <w:pStyle w:val="ad"/>
        <w:autoSpaceDE w:val="0"/>
        <w:autoSpaceDN w:val="0"/>
        <w:snapToGrid w:val="0"/>
        <w:ind w:firstLineChars="100" w:firstLine="258"/>
        <w:jc w:val="left"/>
        <w:rPr>
          <w:rFonts w:ascii="UD デジタル 教科書体 N-R" w:eastAsia="UD デジタル 教科書体 N-R" w:hAnsi="ＭＳ 明朝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</w:rPr>
        <w:t>次の書類を添えて、</w:t>
      </w:r>
      <w:r w:rsidR="00B67DDA" w:rsidRPr="00854C2A">
        <w:rPr>
          <w:rFonts w:ascii="UD デジタル 教科書体 N-R" w:eastAsia="UD デジタル 教科書体 N-R" w:hAnsi="ＭＳ 明朝" w:hint="eastAsia"/>
          <w:sz w:val="24"/>
        </w:rPr>
        <w:t>上牧</w:t>
      </w:r>
      <w:r w:rsidR="00B00939" w:rsidRPr="00854C2A">
        <w:rPr>
          <w:rFonts w:ascii="UD デジタル 教科書体 N-R" w:eastAsia="UD デジタル 教科書体 N-R" w:hAnsi="ＭＳ 明朝" w:hint="eastAsia"/>
          <w:sz w:val="24"/>
        </w:rPr>
        <w:t>町</w:t>
      </w:r>
      <w:r w:rsidR="0046350C" w:rsidRPr="00854C2A">
        <w:rPr>
          <w:rFonts w:ascii="UD デジタル 教科書体 N-R" w:eastAsia="UD デジタル 教科書体 N-R" w:hAnsi="ＭＳ 明朝" w:hint="eastAsia"/>
          <w:sz w:val="24"/>
        </w:rPr>
        <w:t>立学童保育所</w:t>
      </w:r>
      <w:r w:rsidR="004F5C3F" w:rsidRPr="00854C2A">
        <w:rPr>
          <w:rFonts w:ascii="UD デジタル 教科書体 N-R" w:eastAsia="UD デジタル 教科書体 N-R" w:hAnsi="ＭＳ 明朝" w:hint="eastAsia"/>
          <w:sz w:val="24"/>
        </w:rPr>
        <w:t>運営</w:t>
      </w:r>
      <w:r w:rsidR="005F5F91">
        <w:rPr>
          <w:rFonts w:ascii="UD デジタル 教科書体 N-R" w:eastAsia="UD デジタル 教科書体 N-R" w:hAnsi="ＭＳ 明朝" w:hint="eastAsia"/>
          <w:sz w:val="24"/>
        </w:rPr>
        <w:t>委託</w:t>
      </w:r>
      <w:r w:rsidR="004F5C3F" w:rsidRPr="00854C2A">
        <w:rPr>
          <w:rFonts w:ascii="UD デジタル 教科書体 N-R" w:eastAsia="UD デジタル 教科書体 N-R" w:hAnsi="ＭＳ 明朝" w:hint="eastAsia"/>
          <w:sz w:val="24"/>
        </w:rPr>
        <w:t>業務</w:t>
      </w:r>
      <w:bookmarkStart w:id="0" w:name="_GoBack"/>
      <w:bookmarkEnd w:id="0"/>
      <w:r w:rsidR="004F5C3F" w:rsidRPr="00854C2A">
        <w:rPr>
          <w:rFonts w:ascii="UD デジタル 教科書体 N-R" w:eastAsia="UD デジタル 教科書体 N-R" w:hAnsi="ＭＳ 明朝" w:hint="eastAsia"/>
          <w:sz w:val="24"/>
        </w:rPr>
        <w:t>公募型プロポーザル</w:t>
      </w:r>
      <w:r w:rsidRPr="00854C2A">
        <w:rPr>
          <w:rFonts w:ascii="UD デジタル 教科書体 N-R" w:eastAsia="UD デジタル 教科書体 N-R" w:hAnsi="ＭＳ 明朝" w:hint="eastAsia"/>
          <w:sz w:val="24"/>
        </w:rPr>
        <w:t>への提案を申請します。</w:t>
      </w:r>
    </w:p>
    <w:p w14:paraId="34B1ABD1" w14:textId="77777777" w:rsidR="001A416D" w:rsidRPr="00854C2A" w:rsidRDefault="001A416D" w:rsidP="00854C2A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1F193C28" w14:textId="69A71408" w:rsidR="00826FC1" w:rsidRPr="00854C2A" w:rsidRDefault="00826FC1" w:rsidP="00854C2A">
      <w:pPr>
        <w:autoSpaceDE w:val="0"/>
        <w:autoSpaceDN w:val="0"/>
        <w:snapToGrid w:val="0"/>
        <w:jc w:val="left"/>
        <w:rPr>
          <w:rFonts w:ascii="UD デジタル 教科書体 N-R" w:eastAsia="UD デジタル 教科書体 N-R" w:hAnsi="ＭＳ 明朝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</w:rPr>
        <w:t>添付書類（正本１部・副本</w:t>
      </w:r>
      <w:r w:rsidR="0079735C" w:rsidRPr="00854C2A">
        <w:rPr>
          <w:rFonts w:ascii="UD デジタル 教科書体 N-R" w:eastAsia="UD デジタル 教科書体 N-R" w:hAnsi="ＭＳ 明朝" w:hint="eastAsia"/>
          <w:sz w:val="24"/>
        </w:rPr>
        <w:t>５</w:t>
      </w:r>
      <w:r w:rsidRPr="00854C2A">
        <w:rPr>
          <w:rFonts w:ascii="UD デジタル 教科書体 N-R" w:eastAsia="UD デジタル 教科書体 N-R" w:hAnsi="ＭＳ 明朝" w:hint="eastAsia"/>
          <w:sz w:val="24"/>
        </w:rPr>
        <w:t>部）</w:t>
      </w:r>
    </w:p>
    <w:p w14:paraId="26258C18" w14:textId="77777777" w:rsidR="00826FC1" w:rsidRPr="00854C2A" w:rsidRDefault="00826FC1" w:rsidP="00854C2A">
      <w:pPr>
        <w:autoSpaceDE w:val="0"/>
        <w:autoSpaceDN w:val="0"/>
        <w:snapToGrid w:val="0"/>
        <w:ind w:firstLineChars="200" w:firstLine="516"/>
        <w:jc w:val="left"/>
        <w:rPr>
          <w:rFonts w:ascii="UD デジタル 教科書体 N-R" w:eastAsia="UD デジタル 教科書体 N-R" w:hAnsi="ＭＳ 明朝"/>
          <w:kern w:val="0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</w:rPr>
        <w:t xml:space="preserve">１　</w:t>
      </w:r>
      <w:r w:rsidR="007151CE" w:rsidRPr="00854C2A">
        <w:rPr>
          <w:rFonts w:ascii="UD デジタル 教科書体 N-R" w:eastAsia="UD デジタル 教科書体 N-R" w:hAnsi="ＭＳ 明朝" w:cs="ＭＳ明朝" w:hint="eastAsia"/>
          <w:color w:val="000000"/>
          <w:sz w:val="24"/>
        </w:rPr>
        <w:t>企画提案書（</w:t>
      </w:r>
      <w:r w:rsidR="00461341" w:rsidRPr="00854C2A">
        <w:rPr>
          <w:rFonts w:ascii="UD デジタル 教科書体 N-R" w:eastAsia="UD デジタル 教科書体 N-R" w:hAnsi="ＭＳ 明朝" w:cs="ＭＳ明朝" w:hint="eastAsia"/>
          <w:color w:val="000000"/>
          <w:sz w:val="24"/>
        </w:rPr>
        <w:t>任意様式</w:t>
      </w:r>
      <w:r w:rsidRPr="00854C2A">
        <w:rPr>
          <w:rFonts w:ascii="UD デジタル 教科書体 N-R" w:eastAsia="UD デジタル 教科書体 N-R" w:hAnsi="ＭＳ 明朝" w:cs="ＭＳ明朝" w:hint="eastAsia"/>
          <w:color w:val="000000"/>
          <w:sz w:val="24"/>
        </w:rPr>
        <w:t>）</w:t>
      </w:r>
    </w:p>
    <w:p w14:paraId="097C4C17" w14:textId="270072D9" w:rsidR="00826FC1" w:rsidRPr="00854C2A" w:rsidRDefault="00826FC1" w:rsidP="00854C2A">
      <w:pPr>
        <w:autoSpaceDE w:val="0"/>
        <w:autoSpaceDN w:val="0"/>
        <w:snapToGrid w:val="0"/>
        <w:ind w:firstLineChars="200" w:firstLine="516"/>
        <w:jc w:val="left"/>
        <w:rPr>
          <w:rFonts w:ascii="UD デジタル 教科書体 N-R" w:eastAsia="UD デジタル 教科書体 N-R" w:hAnsi="ＭＳ 明朝" w:cs="ＭＳ明朝"/>
          <w:color w:val="000000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</w:rPr>
        <w:t xml:space="preserve">２　</w:t>
      </w:r>
      <w:r w:rsidR="007151CE" w:rsidRPr="00854C2A">
        <w:rPr>
          <w:rFonts w:ascii="UD デジタル 教科書体 N-R" w:eastAsia="UD デジタル 教科書体 N-R" w:hAnsi="ＭＳ 明朝" w:hint="eastAsia"/>
          <w:sz w:val="24"/>
        </w:rPr>
        <w:t>見積書</w:t>
      </w:r>
      <w:r w:rsidR="007151CE" w:rsidRPr="00854C2A">
        <w:rPr>
          <w:rFonts w:ascii="UD デジタル 教科書体 N-R" w:eastAsia="UD デジタル 教科書体 N-R" w:hAnsi="ＭＳ 明朝" w:cs="ＭＳ明朝" w:hint="eastAsia"/>
          <w:color w:val="000000"/>
          <w:sz w:val="24"/>
        </w:rPr>
        <w:t>（第５号</w:t>
      </w:r>
      <w:r w:rsidR="00854C2A">
        <w:rPr>
          <w:rFonts w:ascii="UD デジタル 教科書体 N-R" w:eastAsia="UD デジタル 教科書体 N-R" w:hAnsi="ＭＳ 明朝" w:cs="ＭＳ明朝" w:hint="eastAsia"/>
          <w:color w:val="000000"/>
          <w:sz w:val="24"/>
        </w:rPr>
        <w:t>様式</w:t>
      </w:r>
      <w:r w:rsidRPr="00854C2A">
        <w:rPr>
          <w:rFonts w:ascii="UD デジタル 教科書体 N-R" w:eastAsia="UD デジタル 教科書体 N-R" w:hAnsi="ＭＳ 明朝" w:cs="ＭＳ明朝" w:hint="eastAsia"/>
          <w:color w:val="000000"/>
          <w:sz w:val="24"/>
        </w:rPr>
        <w:t>）</w:t>
      </w:r>
    </w:p>
    <w:p w14:paraId="6FAF9E39" w14:textId="3441FDB4" w:rsidR="00570175" w:rsidRPr="00854C2A" w:rsidRDefault="00570175" w:rsidP="00854C2A">
      <w:pPr>
        <w:autoSpaceDE w:val="0"/>
        <w:autoSpaceDN w:val="0"/>
        <w:snapToGrid w:val="0"/>
        <w:ind w:firstLineChars="200" w:firstLine="516"/>
        <w:jc w:val="left"/>
        <w:rPr>
          <w:rFonts w:ascii="UD デジタル 教科書体 N-R" w:eastAsia="UD デジタル 教科書体 N-R" w:hAnsi="ＭＳ 明朝"/>
          <w:sz w:val="24"/>
        </w:rPr>
      </w:pPr>
      <w:r w:rsidRPr="00854C2A">
        <w:rPr>
          <w:rFonts w:ascii="UD デジタル 教科書体 N-R" w:eastAsia="UD デジタル 教科書体 N-R" w:hAnsi="ＭＳ 明朝" w:cs="ＭＳ明朝" w:hint="eastAsia"/>
          <w:color w:val="000000"/>
          <w:sz w:val="24"/>
        </w:rPr>
        <w:t xml:space="preserve">　　※各年度の見積内訳を添付すること。</w:t>
      </w:r>
    </w:p>
    <w:p w14:paraId="007FB9E5" w14:textId="77777777" w:rsidR="00F91D82" w:rsidRPr="00854C2A" w:rsidRDefault="00F91D82" w:rsidP="00854C2A">
      <w:pPr>
        <w:snapToGrid w:val="0"/>
        <w:spacing w:line="400" w:lineRule="exac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3F0B27C2" w14:textId="77777777" w:rsidR="00907B31" w:rsidRPr="00854C2A" w:rsidRDefault="00907B31" w:rsidP="00854C2A">
      <w:pPr>
        <w:widowControl/>
        <w:snapToGrid w:val="0"/>
        <w:jc w:val="left"/>
        <w:rPr>
          <w:rFonts w:ascii="UD デジタル 教科書体 N-R" w:eastAsia="UD デジタル 教科書体 N-R"/>
        </w:rPr>
      </w:pPr>
    </w:p>
    <w:p w14:paraId="2A0125B4" w14:textId="77777777" w:rsidR="00907B31" w:rsidRPr="00854C2A" w:rsidRDefault="00907B31" w:rsidP="00854C2A">
      <w:pPr>
        <w:widowControl/>
        <w:snapToGrid w:val="0"/>
        <w:jc w:val="left"/>
        <w:rPr>
          <w:rFonts w:ascii="UD デジタル 教科書体 N-R" w:eastAsia="UD デジタル 教科書体 N-R"/>
        </w:rPr>
      </w:pPr>
    </w:p>
    <w:p w14:paraId="091042BC" w14:textId="09F6EACF" w:rsidR="00826FC1" w:rsidRPr="00854C2A" w:rsidRDefault="00826FC1" w:rsidP="00854C2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  <w:u w:val="single"/>
        </w:rPr>
      </w:pPr>
      <w:r w:rsidRPr="00854C2A">
        <w:rPr>
          <w:rFonts w:ascii="UD デジタル 教科書体 N-R" w:eastAsia="UD デジタル 教科書体 N-R" w:hAnsi="ＭＳ 明朝" w:hint="eastAsia"/>
          <w:sz w:val="24"/>
        </w:rPr>
        <w:t xml:space="preserve">連絡担当者　　</w:t>
      </w:r>
      <w:r w:rsidRPr="00854C2A">
        <w:rPr>
          <w:rFonts w:ascii="UD デジタル 教科書体 N-R" w:eastAsia="UD デジタル 教科書体 N-R" w:hAnsi="ＭＳ 明朝" w:hint="eastAsia"/>
          <w:sz w:val="24"/>
          <w:u w:val="single"/>
        </w:rPr>
        <w:t>所　属</w:t>
      </w:r>
      <w:r w:rsidR="00854C2A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</w:t>
      </w:r>
    </w:p>
    <w:p w14:paraId="4FDCDFB1" w14:textId="1BBF325B" w:rsidR="00826FC1" w:rsidRPr="00854C2A" w:rsidRDefault="00826FC1" w:rsidP="00854C2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  <w:u w:val="single"/>
        </w:rPr>
        <w:t>氏　名</w:t>
      </w:r>
      <w:r w:rsidR="00854C2A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</w:t>
      </w:r>
    </w:p>
    <w:p w14:paraId="677E6862" w14:textId="60A2DD77" w:rsidR="00826FC1" w:rsidRPr="00854C2A" w:rsidRDefault="00826FC1" w:rsidP="00854C2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  <w:u w:val="single"/>
        </w:rPr>
      </w:pPr>
      <w:r w:rsidRPr="00854C2A">
        <w:rPr>
          <w:rFonts w:ascii="UD デジタル 教科書体 N-R" w:eastAsia="UD デジタル 教科書体 N-R" w:hAnsi="ＭＳ 明朝" w:hint="eastAsia"/>
          <w:sz w:val="24"/>
          <w:u w:val="single"/>
        </w:rPr>
        <w:t>電　話</w:t>
      </w:r>
      <w:r w:rsidR="00854C2A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</w:t>
      </w:r>
    </w:p>
    <w:p w14:paraId="3A5EEC7D" w14:textId="539CE95C" w:rsidR="00826FC1" w:rsidRPr="00854C2A" w:rsidRDefault="00826FC1" w:rsidP="00854C2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</w:rPr>
      </w:pPr>
      <w:r w:rsidRPr="00854C2A">
        <w:rPr>
          <w:rFonts w:ascii="UD デジタル 教科書体 N-R" w:eastAsia="UD デジタル 教科書体 N-R" w:hAnsi="ＭＳ 明朝" w:hint="eastAsia"/>
          <w:sz w:val="24"/>
          <w:u w:val="single"/>
        </w:rPr>
        <w:t>E-mail</w:t>
      </w:r>
      <w:r w:rsidR="00854C2A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</w:t>
      </w:r>
    </w:p>
    <w:p w14:paraId="66A33992" w14:textId="77777777" w:rsidR="00826FC1" w:rsidRPr="00854C2A" w:rsidRDefault="00826FC1" w:rsidP="00854C2A">
      <w:pPr>
        <w:widowControl/>
        <w:snapToGrid w:val="0"/>
        <w:jc w:val="left"/>
        <w:rPr>
          <w:rFonts w:ascii="UD デジタル 教科書体 N-R" w:eastAsia="UD デジタル 教科書体 N-R" w:hAnsi="ＭＳ 明朝"/>
          <w:kern w:val="0"/>
          <w:sz w:val="24"/>
        </w:rPr>
      </w:pPr>
    </w:p>
    <w:p w14:paraId="1EE47ECB" w14:textId="77777777" w:rsidR="00826FC1" w:rsidRPr="00854C2A" w:rsidRDefault="00826FC1" w:rsidP="00854C2A">
      <w:pPr>
        <w:widowControl/>
        <w:snapToGrid w:val="0"/>
        <w:jc w:val="left"/>
        <w:rPr>
          <w:rFonts w:ascii="UD デジタル 教科書体 N-R" w:eastAsia="UD デジタル 教科書体 N-R"/>
        </w:rPr>
      </w:pPr>
    </w:p>
    <w:p w14:paraId="3EE0E2AD" w14:textId="77777777" w:rsidR="009F0A98" w:rsidRPr="009F0A98" w:rsidRDefault="009F0A98" w:rsidP="00854C2A">
      <w:pPr>
        <w:autoSpaceDE w:val="0"/>
        <w:autoSpaceDN w:val="0"/>
        <w:adjustRightInd w:val="0"/>
        <w:snapToGrid w:val="0"/>
        <w:spacing w:line="400" w:lineRule="exact"/>
        <w:ind w:left="552" w:hangingChars="242" w:hanging="552"/>
        <w:jc w:val="left"/>
      </w:pPr>
      <w:r w:rsidRPr="00854C2A">
        <w:rPr>
          <w:rFonts w:ascii="UD デジタル 教科書体 N-R" w:eastAsia="UD デジタル 教科書体 N-R" w:hint="eastAsia"/>
        </w:rPr>
        <w:t xml:space="preserve">　　　　　　　　　　　</w:t>
      </w:r>
      <w:r>
        <w:rPr>
          <w:rFonts w:hint="eastAsia"/>
        </w:rPr>
        <w:t xml:space="preserve">　　　　　　　　　　　　　　　　　　　　　　　　　　　　　　　　　　　　　　　</w:t>
      </w:r>
    </w:p>
    <w:sectPr w:rsidR="009F0A98" w:rsidRPr="009F0A98" w:rsidSect="001F2D65">
      <w:pgSz w:w="11906" w:h="16838" w:code="9"/>
      <w:pgMar w:top="1418" w:right="1418" w:bottom="1701" w:left="1361" w:header="851" w:footer="992" w:gutter="0"/>
      <w:cols w:space="425"/>
      <w:docGrid w:type="linesAndChars" w:linePitch="360" w:charSpace="37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39474" w14:textId="77777777" w:rsidR="00773164" w:rsidRDefault="00773164" w:rsidP="00950637">
      <w:r>
        <w:separator/>
      </w:r>
    </w:p>
  </w:endnote>
  <w:endnote w:type="continuationSeparator" w:id="0">
    <w:p w14:paraId="3A51ED97" w14:textId="77777777" w:rsidR="00773164" w:rsidRDefault="00773164" w:rsidP="00950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FD482" w14:textId="77777777" w:rsidR="00773164" w:rsidRDefault="00773164" w:rsidP="00950637">
      <w:r>
        <w:separator/>
      </w:r>
    </w:p>
  </w:footnote>
  <w:footnote w:type="continuationSeparator" w:id="0">
    <w:p w14:paraId="174AE7C9" w14:textId="77777777" w:rsidR="00773164" w:rsidRDefault="00773164" w:rsidP="00950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617587"/>
    <w:multiLevelType w:val="hybridMultilevel"/>
    <w:tmpl w:val="6B54ECF6"/>
    <w:lvl w:ilvl="0" w:tplc="ED6CE3D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8A"/>
    <w:rsid w:val="00006E54"/>
    <w:rsid w:val="000421FB"/>
    <w:rsid w:val="0006791D"/>
    <w:rsid w:val="00071853"/>
    <w:rsid w:val="0009660D"/>
    <w:rsid w:val="000E23D1"/>
    <w:rsid w:val="000F74F3"/>
    <w:rsid w:val="001709E4"/>
    <w:rsid w:val="00175F2E"/>
    <w:rsid w:val="001A416D"/>
    <w:rsid w:val="001B1F39"/>
    <w:rsid w:val="001F2D65"/>
    <w:rsid w:val="001F5813"/>
    <w:rsid w:val="0023769B"/>
    <w:rsid w:val="00261B80"/>
    <w:rsid w:val="002A249F"/>
    <w:rsid w:val="002C5929"/>
    <w:rsid w:val="002E7B43"/>
    <w:rsid w:val="00303E51"/>
    <w:rsid w:val="00350E14"/>
    <w:rsid w:val="00357C7C"/>
    <w:rsid w:val="00370DBA"/>
    <w:rsid w:val="00383876"/>
    <w:rsid w:val="003B575D"/>
    <w:rsid w:val="003F0811"/>
    <w:rsid w:val="003F49E6"/>
    <w:rsid w:val="003F5DBF"/>
    <w:rsid w:val="00402AB7"/>
    <w:rsid w:val="00411D6D"/>
    <w:rsid w:val="0045726C"/>
    <w:rsid w:val="00461341"/>
    <w:rsid w:val="0046350C"/>
    <w:rsid w:val="00471A57"/>
    <w:rsid w:val="00474AFE"/>
    <w:rsid w:val="004C0E82"/>
    <w:rsid w:val="004E0423"/>
    <w:rsid w:val="004F5C3F"/>
    <w:rsid w:val="00570175"/>
    <w:rsid w:val="0058348E"/>
    <w:rsid w:val="005A5428"/>
    <w:rsid w:val="005A6322"/>
    <w:rsid w:val="005F0D30"/>
    <w:rsid w:val="005F5F91"/>
    <w:rsid w:val="00610C54"/>
    <w:rsid w:val="00637761"/>
    <w:rsid w:val="006A2E8A"/>
    <w:rsid w:val="006D44D7"/>
    <w:rsid w:val="00705C52"/>
    <w:rsid w:val="007151CE"/>
    <w:rsid w:val="007307D8"/>
    <w:rsid w:val="00750A5F"/>
    <w:rsid w:val="00764E12"/>
    <w:rsid w:val="00767FAC"/>
    <w:rsid w:val="00771CB4"/>
    <w:rsid w:val="00773164"/>
    <w:rsid w:val="00796678"/>
    <w:rsid w:val="0079735C"/>
    <w:rsid w:val="007F60A1"/>
    <w:rsid w:val="00801788"/>
    <w:rsid w:val="00826FC1"/>
    <w:rsid w:val="00854C2A"/>
    <w:rsid w:val="00871A86"/>
    <w:rsid w:val="00876B55"/>
    <w:rsid w:val="00880CA2"/>
    <w:rsid w:val="00883E8C"/>
    <w:rsid w:val="00897F73"/>
    <w:rsid w:val="00904C7E"/>
    <w:rsid w:val="00907B31"/>
    <w:rsid w:val="009124BE"/>
    <w:rsid w:val="00950637"/>
    <w:rsid w:val="0099342A"/>
    <w:rsid w:val="009A1E8F"/>
    <w:rsid w:val="009B5099"/>
    <w:rsid w:val="009C6AC7"/>
    <w:rsid w:val="009D3093"/>
    <w:rsid w:val="009F0A98"/>
    <w:rsid w:val="009F1CF2"/>
    <w:rsid w:val="00A16704"/>
    <w:rsid w:val="00A172D3"/>
    <w:rsid w:val="00A426B8"/>
    <w:rsid w:val="00AF5421"/>
    <w:rsid w:val="00B00939"/>
    <w:rsid w:val="00B131CE"/>
    <w:rsid w:val="00B350B2"/>
    <w:rsid w:val="00B3754E"/>
    <w:rsid w:val="00B67DDA"/>
    <w:rsid w:val="00BA1DBB"/>
    <w:rsid w:val="00BB203C"/>
    <w:rsid w:val="00BF3333"/>
    <w:rsid w:val="00C22F18"/>
    <w:rsid w:val="00C259BD"/>
    <w:rsid w:val="00C3493D"/>
    <w:rsid w:val="00C97490"/>
    <w:rsid w:val="00CB57FA"/>
    <w:rsid w:val="00D00826"/>
    <w:rsid w:val="00D171D7"/>
    <w:rsid w:val="00D650FB"/>
    <w:rsid w:val="00D969FC"/>
    <w:rsid w:val="00DA4C50"/>
    <w:rsid w:val="00E75AB2"/>
    <w:rsid w:val="00EE7BE1"/>
    <w:rsid w:val="00F129CE"/>
    <w:rsid w:val="00F1484C"/>
    <w:rsid w:val="00F1670A"/>
    <w:rsid w:val="00F3460A"/>
    <w:rsid w:val="00F34723"/>
    <w:rsid w:val="00F91D82"/>
    <w:rsid w:val="00F951A9"/>
    <w:rsid w:val="00FA05A2"/>
    <w:rsid w:val="00FB307A"/>
    <w:rsid w:val="00FE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51393"/>
  <w15:chartTrackingRefBased/>
  <w15:docId w15:val="{D30132E3-2110-44F9-809D-356C4CE1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042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F0A98"/>
    <w:pPr>
      <w:jc w:val="center"/>
    </w:pPr>
    <w:rPr>
      <w:rFonts w:ascii="ＭＳ 明朝" w:hAnsi="ＭＳ 明朝"/>
      <w:kern w:val="0"/>
      <w:szCs w:val="21"/>
    </w:rPr>
  </w:style>
  <w:style w:type="character" w:customStyle="1" w:styleId="a4">
    <w:name w:val="記 (文字)"/>
    <w:link w:val="a3"/>
    <w:uiPriority w:val="99"/>
    <w:rsid w:val="009F0A98"/>
    <w:rPr>
      <w:rFonts w:ascii="ＭＳ 明朝" w:hAnsi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9F0A98"/>
    <w:pPr>
      <w:jc w:val="right"/>
    </w:pPr>
    <w:rPr>
      <w:rFonts w:ascii="ＭＳ 明朝" w:hAnsi="ＭＳ 明朝"/>
      <w:kern w:val="0"/>
      <w:szCs w:val="21"/>
    </w:rPr>
  </w:style>
  <w:style w:type="character" w:customStyle="1" w:styleId="a6">
    <w:name w:val="結語 (文字)"/>
    <w:link w:val="a5"/>
    <w:uiPriority w:val="99"/>
    <w:rsid w:val="009F0A98"/>
    <w:rPr>
      <w:rFonts w:ascii="ＭＳ 明朝" w:hAnsi="ＭＳ 明朝"/>
      <w:kern w:val="0"/>
      <w:szCs w:val="21"/>
    </w:rPr>
  </w:style>
  <w:style w:type="paragraph" w:styleId="a7">
    <w:name w:val="header"/>
    <w:basedOn w:val="a"/>
    <w:link w:val="a8"/>
    <w:uiPriority w:val="99"/>
    <w:unhideWhenUsed/>
    <w:rsid w:val="009506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0637"/>
  </w:style>
  <w:style w:type="paragraph" w:styleId="a9">
    <w:name w:val="footer"/>
    <w:basedOn w:val="a"/>
    <w:link w:val="aa"/>
    <w:uiPriority w:val="99"/>
    <w:unhideWhenUsed/>
    <w:rsid w:val="009506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0637"/>
  </w:style>
  <w:style w:type="table" w:styleId="ab">
    <w:name w:val="Table Grid"/>
    <w:basedOn w:val="a1"/>
    <w:uiPriority w:val="59"/>
    <w:rsid w:val="00071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06791D"/>
    <w:pPr>
      <w:ind w:leftChars="400" w:left="840"/>
    </w:pPr>
  </w:style>
  <w:style w:type="paragraph" w:customStyle="1" w:styleId="Default">
    <w:name w:val="Default"/>
    <w:rsid w:val="001A416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d">
    <w:name w:val="Date"/>
    <w:basedOn w:val="a"/>
    <w:next w:val="a"/>
    <w:link w:val="ae"/>
    <w:semiHidden/>
    <w:unhideWhenUsed/>
    <w:rsid w:val="00796678"/>
    <w:rPr>
      <w:kern w:val="0"/>
      <w:szCs w:val="24"/>
    </w:rPr>
  </w:style>
  <w:style w:type="character" w:customStyle="1" w:styleId="ae">
    <w:name w:val="日付 (文字)"/>
    <w:link w:val="ad"/>
    <w:semiHidden/>
    <w:rsid w:val="00796678"/>
    <w:rPr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FB0A3-F055-414D-AF5F-C6290E77F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浅井 辰也</cp:lastModifiedBy>
  <cp:revision>3</cp:revision>
  <dcterms:created xsi:type="dcterms:W3CDTF">2026-09-11T06:35:00Z</dcterms:created>
  <dcterms:modified xsi:type="dcterms:W3CDTF">2026-09-30T07:37:00Z</dcterms:modified>
</cp:coreProperties>
</file>