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032C" w14:textId="3ADACEC1" w:rsidR="00481B2A" w:rsidRPr="0048417C" w:rsidRDefault="00481B2A" w:rsidP="00481B2A">
      <w:pPr>
        <w:snapToGrid w:val="0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>様式第</w:t>
      </w:r>
      <w:r w:rsidR="005170B9">
        <w:rPr>
          <w:rFonts w:ascii="UD デジタル 教科書体 N-R" w:eastAsia="UD デジタル 教科書体 N-R" w:hAnsi="メイリオ" w:hint="eastAsia"/>
        </w:rPr>
        <w:t>4</w:t>
      </w:r>
      <w:r w:rsidRPr="0048417C">
        <w:rPr>
          <w:rFonts w:ascii="UD デジタル 教科書体 N-R" w:eastAsia="UD デジタル 教科書体 N-R" w:hAnsi="メイリオ" w:hint="eastAsia"/>
        </w:rPr>
        <w:t>号</w:t>
      </w:r>
      <w:bookmarkStart w:id="0" w:name="_GoBack"/>
      <w:bookmarkEnd w:id="0"/>
    </w:p>
    <w:p w14:paraId="0976A7FF" w14:textId="3D09257F" w:rsidR="00481B2A" w:rsidRPr="0048417C" w:rsidRDefault="00481B2A" w:rsidP="00481B2A">
      <w:pPr>
        <w:snapToGrid w:val="0"/>
        <w:spacing w:line="360" w:lineRule="exact"/>
        <w:jc w:val="righ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>令和　年　月　日</w:t>
      </w:r>
    </w:p>
    <w:p w14:paraId="2817A287" w14:textId="77777777" w:rsidR="00481B2A" w:rsidRPr="0048417C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2DC2D40F" w14:textId="49DF3C97" w:rsidR="00481B2A" w:rsidRPr="0048417C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 xml:space="preserve">上牧町長　</w:t>
      </w:r>
      <w:r w:rsidR="004F45EF">
        <w:rPr>
          <w:rFonts w:ascii="UD デジタル 教科書体 N-R" w:eastAsia="UD デジタル 教科書体 N-R" w:hAnsi="メイリオ" w:hint="eastAsia"/>
        </w:rPr>
        <w:t xml:space="preserve">阪本　正人　</w:t>
      </w:r>
      <w:r w:rsidRPr="0048417C">
        <w:rPr>
          <w:rFonts w:ascii="UD デジタル 教科書体 N-R" w:eastAsia="UD デジタル 教科書体 N-R" w:hAnsi="メイリオ" w:hint="eastAsia"/>
        </w:rPr>
        <w:t>殿</w:t>
      </w:r>
    </w:p>
    <w:p w14:paraId="264E1413" w14:textId="77777777" w:rsidR="00481B2A" w:rsidRPr="0048417C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1C64E177" w14:textId="77777777" w:rsidR="00481B2A" w:rsidRPr="0048417C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住　所　　　　　　　　　　　　　　　　　　</w:t>
      </w:r>
    </w:p>
    <w:p w14:paraId="652A4D6C" w14:textId="77777777" w:rsidR="00481B2A" w:rsidRPr="0048417C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会社名　　　　　　　　　　　　　　　　　　</w:t>
      </w:r>
    </w:p>
    <w:p w14:paraId="22E9151B" w14:textId="77777777" w:rsidR="00481B2A" w:rsidRPr="0048417C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代表者　　　　　　　　　　　　　　　　印　</w:t>
      </w:r>
    </w:p>
    <w:p w14:paraId="62DB83B9" w14:textId="77777777" w:rsidR="00481B2A" w:rsidRPr="0048417C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1A594506" w14:textId="77777777" w:rsidR="00481B2A" w:rsidRPr="00F4424B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6DB9B179" w14:textId="77777777" w:rsidR="00481B2A" w:rsidRPr="00F4424B" w:rsidRDefault="00481B2A" w:rsidP="00481B2A">
      <w:pPr>
        <w:snapToGrid w:val="0"/>
        <w:spacing w:line="360" w:lineRule="exact"/>
        <w:jc w:val="center"/>
        <w:rPr>
          <w:rFonts w:ascii="UD デジタル 教科書体 N-R" w:eastAsia="UD デジタル 教科書体 N-R" w:hAnsi="メイリオ"/>
          <w:b/>
          <w:sz w:val="26"/>
        </w:rPr>
      </w:pPr>
      <w:r>
        <w:rPr>
          <w:rFonts w:ascii="UD デジタル 教科書体 N-R" w:eastAsia="UD デジタル 教科書体 N-R" w:hAnsi="メイリオ" w:hint="eastAsia"/>
          <w:b/>
          <w:sz w:val="26"/>
        </w:rPr>
        <w:t>企画提案</w:t>
      </w:r>
      <w:r w:rsidRPr="00F4424B">
        <w:rPr>
          <w:rFonts w:ascii="UD デジタル 教科書体 N-R" w:eastAsia="UD デジタル 教科書体 N-R" w:hAnsi="メイリオ" w:hint="eastAsia"/>
          <w:b/>
          <w:sz w:val="26"/>
        </w:rPr>
        <w:t>書</w:t>
      </w:r>
    </w:p>
    <w:p w14:paraId="07DA54F0" w14:textId="77777777" w:rsidR="00481B2A" w:rsidRPr="007B4C64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5DF936E7" w14:textId="34142535" w:rsidR="00481B2A" w:rsidRPr="00F4424B" w:rsidRDefault="00481B2A" w:rsidP="00F8363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</w:t>
      </w:r>
      <w:r w:rsidR="00F83637" w:rsidRPr="00F83637">
        <w:rPr>
          <w:rFonts w:ascii="UD デジタル 教科書体 N-R" w:eastAsia="UD デジタル 教科書体 N-R" w:hAnsi="メイリオ" w:hint="eastAsia"/>
        </w:rPr>
        <w:t>「</w:t>
      </w:r>
      <w:r w:rsidR="005170B9" w:rsidRPr="005170B9">
        <w:rPr>
          <w:rFonts w:ascii="UD デジタル 教科書体 N-R" w:eastAsia="UD デジタル 教科書体 N-R" w:hAnsi="メイリオ" w:hint="eastAsia"/>
        </w:rPr>
        <w:t>上牧中学校新校舎電子黒板購入業務</w:t>
      </w:r>
      <w:r w:rsidR="00F83637" w:rsidRPr="00F83637">
        <w:rPr>
          <w:rFonts w:ascii="UD デジタル 教科書体 N-R" w:eastAsia="UD デジタル 教科書体 N-R" w:hAnsi="メイリオ" w:hint="eastAsia"/>
        </w:rPr>
        <w:t>公募型プロポーザル」について</w:t>
      </w:r>
      <w:r w:rsidR="00675A99">
        <w:rPr>
          <w:rFonts w:ascii="UD デジタル 教科書体 N-R" w:eastAsia="UD デジタル 教科書体 N-R" w:hAnsi="メイリオ" w:hint="eastAsia"/>
        </w:rPr>
        <w:t>、</w:t>
      </w:r>
      <w:r w:rsidR="00F83637" w:rsidRPr="00F83637">
        <w:rPr>
          <w:rFonts w:ascii="UD デジタル 教科書体 N-R" w:eastAsia="UD デジタル 教科書体 N-R" w:hAnsi="メイリオ" w:hint="eastAsia"/>
        </w:rPr>
        <w:t>企画提案書及び添付書類を提出します。</w:t>
      </w:r>
    </w:p>
    <w:p w14:paraId="3CBC3334" w14:textId="77777777" w:rsidR="00481B2A" w:rsidRPr="00F4424B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1B053253" w14:textId="77777777" w:rsidR="00481B2A" w:rsidRPr="00F4424B" w:rsidRDefault="00481B2A" w:rsidP="00481B2A">
      <w:pPr>
        <w:snapToGrid w:val="0"/>
        <w:spacing w:line="360" w:lineRule="exact"/>
        <w:jc w:val="center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記</w:t>
      </w:r>
    </w:p>
    <w:p w14:paraId="31686B3A" w14:textId="77777777" w:rsidR="00481B2A" w:rsidRPr="00F4424B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0DE65814" w14:textId="77777777" w:rsidR="00481B2A" w:rsidRPr="00F4424B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１．業務名称</w:t>
      </w:r>
    </w:p>
    <w:p w14:paraId="58CDC018" w14:textId="1577AD2F" w:rsidR="00481B2A" w:rsidRPr="00F4424B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　</w:t>
      </w:r>
      <w:r w:rsidR="005170B9" w:rsidRPr="005170B9">
        <w:rPr>
          <w:rFonts w:ascii="UD デジタル 教科書体 N-R" w:eastAsia="UD デジタル 教科書体 N-R" w:hAnsi="メイリオ" w:hint="eastAsia"/>
        </w:rPr>
        <w:t>上牧中学校新校舎電子黒板購入業務</w:t>
      </w:r>
    </w:p>
    <w:p w14:paraId="684F47D6" w14:textId="77777777" w:rsidR="00481B2A" w:rsidRPr="00F4424B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4483C4E4" w14:textId="77777777" w:rsidR="00481B2A" w:rsidRPr="00F4424B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２．連絡先</w:t>
      </w:r>
    </w:p>
    <w:p w14:paraId="0E254B1A" w14:textId="77777777" w:rsidR="00481B2A" w:rsidRPr="00E877D7" w:rsidRDefault="00481B2A" w:rsidP="00481B2A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 xml:space="preserve">会社名・担当者　　　　　　　　　　　　　　　　</w:t>
      </w:r>
      <w:r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14:paraId="47BEE9FB" w14:textId="77777777" w:rsidR="00481B2A" w:rsidRPr="00E877D7" w:rsidRDefault="00481B2A" w:rsidP="00481B2A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 w:rsidRPr="00E877D7">
        <w:rPr>
          <w:rFonts w:ascii="UD デジタル 教科書体 N-R" w:eastAsia="UD デジタル 教科書体 N-R" w:hAnsi="メイリオ" w:hint="eastAsia"/>
        </w:rPr>
        <w:t xml:space="preserve">　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 xml:space="preserve">電話番号　　　　　　　　　　　　　　　　　　　</w:t>
      </w:r>
      <w:r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14:paraId="02230B3E" w14:textId="77777777" w:rsidR="00481B2A" w:rsidRPr="00E877D7" w:rsidRDefault="00481B2A" w:rsidP="00481B2A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>
        <w:rPr>
          <w:rFonts w:ascii="UD デジタル 教科書体 N-R" w:eastAsia="UD デジタル 教科書体 N-R" w:hAnsi="メイリオ" w:hint="eastAsia"/>
        </w:rPr>
        <w:t xml:space="preserve">　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 xml:space="preserve">ＦＡＸ　　　　　　　　　　　　　　　　　　　　</w:t>
      </w:r>
      <w:r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14:paraId="157300D3" w14:textId="77777777" w:rsidR="00481B2A" w:rsidRPr="00E877D7" w:rsidRDefault="00481B2A" w:rsidP="00481B2A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 xml:space="preserve">E-mail　　　　　　　　　　　　　　　　　　　　</w:t>
      </w:r>
      <w:r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14:paraId="19BB5587" w14:textId="77777777" w:rsidR="007B4C64" w:rsidRDefault="007B4C64" w:rsidP="007B4C64">
      <w:pPr>
        <w:widowControl/>
        <w:jc w:val="left"/>
        <w:rPr>
          <w:rFonts w:ascii="UD デジタル 教科書体 N-R" w:eastAsia="UD デジタル 教科書体 N-R" w:hAnsi="メイリオ"/>
        </w:rPr>
      </w:pPr>
    </w:p>
    <w:p w14:paraId="612334C0" w14:textId="0B8C8F39" w:rsidR="00006615" w:rsidRPr="009A0543" w:rsidRDefault="00006615" w:rsidP="007B4C64">
      <w:pPr>
        <w:widowControl/>
        <w:jc w:val="left"/>
        <w:rPr>
          <w:rFonts w:ascii="UD デジタル 教科書体 N-R" w:eastAsia="UD デジタル 教科書体 N-R" w:hAnsi="メイリオ"/>
        </w:rPr>
      </w:pPr>
    </w:p>
    <w:sectPr w:rsidR="00006615" w:rsidRPr="009A0543">
      <w:pgSz w:w="11906" w:h="16838"/>
      <w:pgMar w:top="1418" w:right="1418" w:bottom="851" w:left="1418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2EDB0" w14:textId="77777777" w:rsidR="002961E0" w:rsidRDefault="00D64391">
      <w:r>
        <w:separator/>
      </w:r>
    </w:p>
  </w:endnote>
  <w:endnote w:type="continuationSeparator" w:id="0">
    <w:p w14:paraId="70D8031D" w14:textId="77777777" w:rsidR="002961E0" w:rsidRDefault="00D6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F3C65" w14:textId="77777777" w:rsidR="002961E0" w:rsidRDefault="00D64391">
      <w:r>
        <w:separator/>
      </w:r>
    </w:p>
  </w:footnote>
  <w:footnote w:type="continuationSeparator" w:id="0">
    <w:p w14:paraId="76D31C50" w14:textId="77777777" w:rsidR="002961E0" w:rsidRDefault="00D6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15"/>
    <w:rsid w:val="00006615"/>
    <w:rsid w:val="000E6702"/>
    <w:rsid w:val="001C2267"/>
    <w:rsid w:val="00256068"/>
    <w:rsid w:val="0026670A"/>
    <w:rsid w:val="002961E0"/>
    <w:rsid w:val="003A4006"/>
    <w:rsid w:val="00481B2A"/>
    <w:rsid w:val="00491589"/>
    <w:rsid w:val="004F45EF"/>
    <w:rsid w:val="005170B9"/>
    <w:rsid w:val="00630662"/>
    <w:rsid w:val="00675A99"/>
    <w:rsid w:val="006D5837"/>
    <w:rsid w:val="007B4C64"/>
    <w:rsid w:val="007E7152"/>
    <w:rsid w:val="00817DE1"/>
    <w:rsid w:val="008C3D8C"/>
    <w:rsid w:val="00903F98"/>
    <w:rsid w:val="009A0543"/>
    <w:rsid w:val="00AD73D9"/>
    <w:rsid w:val="00BB7644"/>
    <w:rsid w:val="00C3793D"/>
    <w:rsid w:val="00C94ACA"/>
    <w:rsid w:val="00D03072"/>
    <w:rsid w:val="00D64391"/>
    <w:rsid w:val="00F8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52479"/>
  <w15:chartTrackingRefBased/>
  <w15:docId w15:val="{D81C9192-3B2A-41C5-8452-01117DB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メイリオ" w:eastAsia="メイリオ" w:hAnsi="メイリオ"/>
    </w:rPr>
  </w:style>
  <w:style w:type="character" w:customStyle="1" w:styleId="a8">
    <w:name w:val="記 (文字)"/>
    <w:basedOn w:val="a0"/>
    <w:link w:val="a7"/>
    <w:rPr>
      <w:rFonts w:ascii="メイリオ" w:eastAsia="メイリオ" w:hAnsi="メイリオ"/>
    </w:rPr>
  </w:style>
  <w:style w:type="paragraph" w:styleId="a9">
    <w:name w:val="Closing"/>
    <w:basedOn w:val="a"/>
    <w:link w:val="aa"/>
    <w:pPr>
      <w:jc w:val="right"/>
    </w:pPr>
    <w:rPr>
      <w:rFonts w:ascii="メイリオ" w:eastAsia="メイリオ" w:hAnsi="メイリオ"/>
    </w:rPr>
  </w:style>
  <w:style w:type="character" w:customStyle="1" w:styleId="aa">
    <w:name w:val="結語 (文字)"/>
    <w:basedOn w:val="a0"/>
    <w:link w:val="a9"/>
    <w:rPr>
      <w:rFonts w:ascii="メイリオ" w:eastAsia="メイリオ" w:hAnsi="メイリオ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上牧町</dc:creator>
  <cp:lastModifiedBy>宇都宮 翼</cp:lastModifiedBy>
  <cp:revision>19</cp:revision>
  <cp:lastPrinted>2025-09-03T11:29:00Z</cp:lastPrinted>
  <dcterms:created xsi:type="dcterms:W3CDTF">2024-05-30T23:49:00Z</dcterms:created>
  <dcterms:modified xsi:type="dcterms:W3CDTF">2025-09-10T02:41:00Z</dcterms:modified>
</cp:coreProperties>
</file>