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2288" w14:textId="1C797228" w:rsidR="00017FC6" w:rsidRPr="00F513C6" w:rsidRDefault="00DD2280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第</w:t>
      </w:r>
      <w:r w:rsidR="00316235">
        <w:rPr>
          <w:rFonts w:ascii="UD デジタル 教科書体 N-R" w:eastAsia="UD デジタル 教科書体 N-R" w:hAnsi="BIZ UDゴシック" w:hint="eastAsia"/>
          <w:sz w:val="24"/>
        </w:rPr>
        <w:t>５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号様式</w:t>
      </w:r>
    </w:p>
    <w:p w14:paraId="74FE70A0" w14:textId="60339891" w:rsidR="00DD2280" w:rsidRPr="006635FE" w:rsidRDefault="00DD2280" w:rsidP="006635FE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670E8FD" w14:textId="755BBB79" w:rsidR="00DD2280" w:rsidRPr="00F34823" w:rsidRDefault="00DD2280" w:rsidP="00F513C6">
      <w:pPr>
        <w:snapToGrid w:val="0"/>
        <w:jc w:val="center"/>
        <w:rPr>
          <w:rFonts w:ascii="UD デジタル 教科書体 N-R" w:eastAsia="UD デジタル 教科書体 N-R" w:hAnsi="BIZ UDゴシック"/>
          <w:sz w:val="28"/>
          <w:szCs w:val="28"/>
        </w:rPr>
      </w:pPr>
      <w:r w:rsidRPr="00F34823">
        <w:rPr>
          <w:rFonts w:ascii="UD デジタル 教科書体 N-R" w:eastAsia="UD デジタル 教科書体 N-R" w:hAnsi="BIZ UDゴシック" w:hint="eastAsia"/>
          <w:sz w:val="28"/>
          <w:szCs w:val="28"/>
        </w:rPr>
        <w:t>上牧町ふるさと納税</w:t>
      </w:r>
      <w:r w:rsidR="005F7E92">
        <w:rPr>
          <w:rFonts w:ascii="UD デジタル 教科書体 N-R" w:eastAsia="UD デジタル 教科書体 N-R" w:hAnsi="BIZ UDゴシック" w:hint="eastAsia"/>
          <w:sz w:val="28"/>
          <w:szCs w:val="28"/>
        </w:rPr>
        <w:t>返礼品等</w:t>
      </w:r>
      <w:r w:rsidR="00316235">
        <w:rPr>
          <w:rFonts w:ascii="UD デジタル 教科書体 N-R" w:eastAsia="UD デジタル 教科書体 N-R" w:hAnsi="BIZ UDゴシック" w:hint="eastAsia"/>
          <w:sz w:val="28"/>
          <w:szCs w:val="28"/>
        </w:rPr>
        <w:t>取りやめ</w:t>
      </w:r>
      <w:r w:rsidR="00E64679" w:rsidRPr="00F34823">
        <w:rPr>
          <w:rFonts w:ascii="UD デジタル 教科書体 N-R" w:eastAsia="UD デジタル 教科書体 N-R" w:hAnsi="BIZ UDゴシック" w:hint="eastAsia"/>
          <w:sz w:val="28"/>
          <w:szCs w:val="28"/>
        </w:rPr>
        <w:t>届出書</w:t>
      </w:r>
    </w:p>
    <w:p w14:paraId="623501D8" w14:textId="2694B60E" w:rsidR="00DD2280" w:rsidRPr="00D759E5" w:rsidRDefault="00DD2280" w:rsidP="006635FE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218F0DB" w14:textId="773D4A3A" w:rsidR="00DD2280" w:rsidRPr="00F513C6" w:rsidRDefault="00DD2280" w:rsidP="00F513C6">
      <w:pPr>
        <w:snapToGrid w:val="0"/>
        <w:jc w:val="right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年　　月　　日</w:t>
      </w:r>
    </w:p>
    <w:p w14:paraId="3F2D796D" w14:textId="3D9134EE" w:rsidR="00DD2280" w:rsidRDefault="00DD2280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上牧町長　</w:t>
      </w:r>
      <w:r w:rsidR="003432A6">
        <w:rPr>
          <w:rFonts w:ascii="UD デジタル 教科書体 N-R" w:eastAsia="UD デジタル 教科書体 N-R" w:hAnsi="BIZ UDゴシック" w:hint="eastAsia"/>
          <w:sz w:val="24"/>
        </w:rPr>
        <w:t xml:space="preserve">　　　　　　　　　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様</w:t>
      </w:r>
    </w:p>
    <w:p w14:paraId="06A872CB" w14:textId="77777777" w:rsidR="003432A6" w:rsidRPr="00F513C6" w:rsidRDefault="003432A6" w:rsidP="003432A6">
      <w:pPr>
        <w:snapToGrid w:val="0"/>
        <w:spacing w:line="160" w:lineRule="exact"/>
        <w:rPr>
          <w:rFonts w:ascii="UD デジタル 教科書体 N-R" w:eastAsia="UD デジタル 教科書体 N-R" w:hAnsi="BIZ UDゴシック" w:hint="eastAsia"/>
          <w:sz w:val="24"/>
        </w:rPr>
      </w:pPr>
      <w:bookmarkStart w:id="0" w:name="_GoBack"/>
      <w:bookmarkEnd w:id="0"/>
    </w:p>
    <w:p w14:paraId="3178CAEB" w14:textId="542D169A" w:rsidR="00F513C6" w:rsidRPr="00F513C6" w:rsidRDefault="008B13FC" w:rsidP="00F513C6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所　在　地　</w:t>
      </w:r>
    </w:p>
    <w:p w14:paraId="570FC70D" w14:textId="60C8E531" w:rsidR="00F513C6" w:rsidRPr="00F513C6" w:rsidRDefault="008B13FC" w:rsidP="00F513C6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pacing w:val="40"/>
          <w:kern w:val="0"/>
          <w:sz w:val="24"/>
          <w:fitText w:val="1200" w:id="-1518046208"/>
        </w:rPr>
        <w:t>事業者</w:t>
      </w:r>
      <w:r w:rsidRPr="00F513C6">
        <w:rPr>
          <w:rFonts w:ascii="UD デジタル 教科書体 N-R" w:eastAsia="UD デジタル 教科書体 N-R" w:hAnsi="BIZ UDゴシック" w:hint="eastAsia"/>
          <w:kern w:val="0"/>
          <w:sz w:val="24"/>
          <w:fitText w:val="1200" w:id="-1518046208"/>
        </w:rPr>
        <w:t>名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</w:p>
    <w:p w14:paraId="20E974BC" w14:textId="3510ECAA" w:rsidR="008B13FC" w:rsidRPr="00F513C6" w:rsidRDefault="008B13FC" w:rsidP="008E1614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代表者氏名　</w:t>
      </w:r>
    </w:p>
    <w:p w14:paraId="524A8D6D" w14:textId="1A771F2E" w:rsidR="008B13FC" w:rsidRDefault="008B13FC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66F3DACF" w14:textId="77777777" w:rsidR="007B1A9C" w:rsidRPr="00F513C6" w:rsidRDefault="007B1A9C" w:rsidP="007B1A9C">
      <w:pPr>
        <w:snapToGrid w:val="0"/>
        <w:spacing w:line="240" w:lineRule="exact"/>
        <w:rPr>
          <w:rFonts w:ascii="UD デジタル 教科書体 N-R" w:eastAsia="UD デジタル 教科書体 N-R" w:hAnsi="BIZ UDゴシック"/>
          <w:sz w:val="24"/>
        </w:rPr>
      </w:pPr>
    </w:p>
    <w:p w14:paraId="3FAF0E37" w14:textId="480EF4AF" w:rsidR="00DD2280" w:rsidRPr="00F513C6" w:rsidRDefault="00DD2280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　上牧町ふるさと納税</w:t>
      </w:r>
      <w:r w:rsidR="00935530">
        <w:rPr>
          <w:rFonts w:ascii="UD デジタル 教科書体 N-R" w:eastAsia="UD デジタル 教科書体 N-R" w:hAnsi="BIZ UDゴシック" w:hint="eastAsia"/>
          <w:sz w:val="24"/>
        </w:rPr>
        <w:t>返礼品等の登録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に</w:t>
      </w:r>
      <w:r w:rsidR="00F15BEE">
        <w:rPr>
          <w:rFonts w:ascii="UD デジタル 教科書体 N-R" w:eastAsia="UD デジタル 教科書体 N-R" w:hAnsi="BIZ UDゴシック" w:hint="eastAsia"/>
          <w:sz w:val="24"/>
        </w:rPr>
        <w:t>関</w:t>
      </w:r>
      <w:r w:rsidR="00935530">
        <w:rPr>
          <w:rFonts w:ascii="UD デジタル 教科書体 N-R" w:eastAsia="UD デジタル 教科書体 N-R" w:hAnsi="BIZ UDゴシック" w:hint="eastAsia"/>
          <w:sz w:val="24"/>
        </w:rPr>
        <w:t>して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、上牧町ふるさと納税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協力事業者及び返礼品募集要領に基づき、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以下のとおり</w:t>
      </w:r>
      <w:r w:rsidR="002270E9">
        <w:rPr>
          <w:rFonts w:ascii="UD デジタル 教科書体 N-R" w:eastAsia="UD デジタル 教科書体 N-R" w:hAnsi="BIZ UDゴシック" w:hint="eastAsia"/>
          <w:sz w:val="24"/>
        </w:rPr>
        <w:t>取りやめ</w:t>
      </w:r>
      <w:r w:rsidR="007107B9">
        <w:rPr>
          <w:rFonts w:ascii="UD デジタル 教科書体 N-R" w:eastAsia="UD デジタル 教科書体 N-R" w:hAnsi="BIZ UDゴシック" w:hint="eastAsia"/>
          <w:sz w:val="24"/>
        </w:rPr>
        <w:t>るため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届出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します。</w:t>
      </w:r>
    </w:p>
    <w:p w14:paraId="0C3965E7" w14:textId="0B7A7CA7" w:rsidR="00DD2280" w:rsidRDefault="00DD2280" w:rsidP="00731308">
      <w:pPr>
        <w:snapToGrid w:val="0"/>
        <w:spacing w:line="240" w:lineRule="exact"/>
        <w:rPr>
          <w:rFonts w:ascii="UD デジタル 教科書体 N-R" w:eastAsia="UD デジタル 教科書体 N-R" w:hAnsi="BIZ UDゴシック"/>
          <w:sz w:val="24"/>
        </w:rPr>
      </w:pPr>
    </w:p>
    <w:p w14:paraId="750CBBA7" w14:textId="77777777" w:rsidR="006A3153" w:rsidRDefault="006A3153" w:rsidP="00062120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F75789C" w14:textId="6AE01EE3" w:rsidR="00865272" w:rsidRDefault="002E109B" w:rsidP="00062120">
      <w:pPr>
        <w:snapToGrid w:val="0"/>
        <w:rPr>
          <w:rFonts w:ascii="UD デジタル 教科書体 N-R" w:eastAsia="UD デジタル 教科書体 N-R" w:hAnsi="BIZ UDゴシック"/>
          <w:sz w:val="24"/>
        </w:rPr>
      </w:pPr>
      <w:r>
        <w:rPr>
          <w:rFonts w:ascii="UD デジタル 教科書体 N-R" w:eastAsia="UD デジタル 教科書体 N-R" w:hAnsi="BIZ UDゴシック" w:hint="eastAsia"/>
          <w:sz w:val="24"/>
        </w:rPr>
        <w:t>□</w:t>
      </w:r>
      <w:r w:rsidR="002A4C5B">
        <w:rPr>
          <w:rFonts w:ascii="UD デジタル 教科書体 N-R" w:eastAsia="UD デジタル 教科書体 N-R" w:hAnsi="BIZ UDゴシック" w:hint="eastAsia"/>
          <w:sz w:val="24"/>
        </w:rPr>
        <w:t>１</w:t>
      </w:r>
      <w:r w:rsidR="00BD0FC7">
        <w:rPr>
          <w:rFonts w:ascii="UD デジタル 教科書体 N-R" w:eastAsia="UD デジタル 教科書体 N-R" w:hAnsi="BIZ UDゴシック" w:hint="eastAsia"/>
          <w:sz w:val="24"/>
        </w:rPr>
        <w:t>.</w:t>
      </w:r>
      <w:r>
        <w:rPr>
          <w:rFonts w:ascii="UD デジタル 教科書体 N-R" w:eastAsia="UD デジタル 教科書体 N-R" w:hAnsi="BIZ UDゴシック" w:hint="eastAsia"/>
          <w:sz w:val="24"/>
        </w:rPr>
        <w:t>事業者登録の取りやめ（現在採用している全ての返礼品等の取扱廃止）</w:t>
      </w:r>
    </w:p>
    <w:p w14:paraId="6DCCB0D8" w14:textId="6758AABD" w:rsidR="00865272" w:rsidRDefault="002E109B" w:rsidP="00062120">
      <w:pPr>
        <w:snapToGrid w:val="0"/>
        <w:rPr>
          <w:rFonts w:ascii="UD デジタル 教科書体 N-R" w:eastAsia="UD デジタル 教科書体 N-R" w:hAnsi="BIZ UDゴシック"/>
          <w:sz w:val="24"/>
        </w:rPr>
      </w:pPr>
      <w:r>
        <w:rPr>
          <w:rFonts w:ascii="UD デジタル 教科書体 N-R" w:eastAsia="UD デジタル 教科書体 N-R" w:hAnsi="BIZ UDゴシック" w:hint="eastAsia"/>
          <w:sz w:val="24"/>
        </w:rPr>
        <w:t xml:space="preserve">　　</w:t>
      </w:r>
      <w:r w:rsidR="00602B59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  <w:r>
        <w:rPr>
          <w:rFonts w:ascii="UD デジタル 教科書体 N-R" w:eastAsia="UD デジタル 教科書体 N-R" w:hAnsi="BIZ UDゴシック" w:hint="eastAsia"/>
          <w:sz w:val="24"/>
        </w:rPr>
        <w:t>【取消予定日　　　　　　年　　　　月　　　　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109B" w14:paraId="0BF959A5" w14:textId="77777777" w:rsidTr="00673453">
        <w:trPr>
          <w:trHeight w:val="1531"/>
        </w:trPr>
        <w:tc>
          <w:tcPr>
            <w:tcW w:w="8494" w:type="dxa"/>
          </w:tcPr>
          <w:p w14:paraId="281E06CA" w14:textId="77777777" w:rsidR="002E109B" w:rsidRPr="008C180D" w:rsidRDefault="00826AA8" w:rsidP="008C180D">
            <w:pPr>
              <w:rPr>
                <w:rFonts w:ascii="UD デジタル 教科書体 N-R" w:eastAsia="UD デジタル 教科書体 N-R" w:hAnsi="BIZ UDゴシック"/>
                <w:sz w:val="20"/>
              </w:rPr>
            </w:pPr>
            <w:r w:rsidRPr="008C180D">
              <w:rPr>
                <w:rFonts w:ascii="UD デジタル 教科書体 N-R" w:eastAsia="UD デジタル 教科書体 N-R" w:hAnsi="BIZ UDゴシック" w:hint="eastAsia"/>
                <w:sz w:val="20"/>
              </w:rPr>
              <w:t>【理由】</w:t>
            </w:r>
          </w:p>
          <w:p w14:paraId="7E408348" w14:textId="2427DB8A" w:rsidR="00826AA8" w:rsidRPr="008C180D" w:rsidRDefault="00826AA8" w:rsidP="008E1614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</w:rPr>
            </w:pPr>
          </w:p>
        </w:tc>
      </w:tr>
    </w:tbl>
    <w:p w14:paraId="1555B0C7" w14:textId="136B8D00" w:rsidR="002E109B" w:rsidRDefault="002E109B" w:rsidP="00062120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200CF026" w14:textId="58809EF7" w:rsidR="002E109B" w:rsidRDefault="002E109B" w:rsidP="00062120">
      <w:pPr>
        <w:snapToGrid w:val="0"/>
        <w:rPr>
          <w:rFonts w:ascii="UD デジタル 教科書体 N-R" w:eastAsia="UD デジタル 教科書体 N-R" w:hAnsi="BIZ UDゴシック"/>
          <w:sz w:val="24"/>
        </w:rPr>
      </w:pPr>
      <w:r>
        <w:rPr>
          <w:rFonts w:ascii="UD デジタル 教科書体 N-R" w:eastAsia="UD デジタル 教科書体 N-R" w:hAnsi="BIZ UDゴシック" w:hint="eastAsia"/>
          <w:sz w:val="24"/>
        </w:rPr>
        <w:t>□</w:t>
      </w:r>
      <w:r w:rsidR="00BD0FC7">
        <w:rPr>
          <w:rFonts w:ascii="UD デジタル 教科書体 N-R" w:eastAsia="UD デジタル 教科書体 N-R" w:hAnsi="BIZ UDゴシック" w:hint="eastAsia"/>
          <w:sz w:val="24"/>
        </w:rPr>
        <w:t>２.</w:t>
      </w:r>
      <w:r>
        <w:rPr>
          <w:rFonts w:ascii="UD デジタル 教科書体 N-R" w:eastAsia="UD デジタル 教科書体 N-R" w:hAnsi="BIZ UDゴシック" w:hint="eastAsia"/>
          <w:sz w:val="24"/>
        </w:rPr>
        <w:t>返礼品提供の取りやめ（現在採用している一部の返礼品等の取扱廃止）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2410"/>
        <w:gridCol w:w="1276"/>
        <w:gridCol w:w="3112"/>
      </w:tblGrid>
      <w:tr w:rsidR="00A717DC" w14:paraId="0BA6776E" w14:textId="77777777" w:rsidTr="009E3A1D">
        <w:trPr>
          <w:trHeight w:val="850"/>
        </w:trPr>
        <w:tc>
          <w:tcPr>
            <w:tcW w:w="421" w:type="dxa"/>
            <w:vMerge w:val="restart"/>
            <w:vAlign w:val="center"/>
          </w:tcPr>
          <w:p w14:paraId="1998D075" w14:textId="48D7BA6C" w:rsidR="00A717DC" w:rsidRDefault="00A717DC" w:rsidP="002A4C5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4C13620" w14:textId="77777777" w:rsidR="00A717DC" w:rsidRPr="00457836" w:rsidRDefault="00A717DC" w:rsidP="007B1A9C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 w:rsidRPr="00457836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返礼品名称</w:t>
            </w:r>
          </w:p>
        </w:tc>
        <w:tc>
          <w:tcPr>
            <w:tcW w:w="6798" w:type="dxa"/>
            <w:gridSpan w:val="3"/>
            <w:vAlign w:val="center"/>
          </w:tcPr>
          <w:p w14:paraId="1681C670" w14:textId="71EA6789" w:rsidR="0006163B" w:rsidRPr="00457836" w:rsidRDefault="0006163B" w:rsidP="007B1A9C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</w:p>
        </w:tc>
      </w:tr>
      <w:tr w:rsidR="007722BE" w14:paraId="06A5FB54" w14:textId="77777777" w:rsidTr="001D765F">
        <w:trPr>
          <w:trHeight w:val="426"/>
        </w:trPr>
        <w:tc>
          <w:tcPr>
            <w:tcW w:w="421" w:type="dxa"/>
            <w:vMerge/>
            <w:vAlign w:val="center"/>
          </w:tcPr>
          <w:p w14:paraId="0A7D460B" w14:textId="77777777" w:rsidR="007722BE" w:rsidRDefault="007722BE" w:rsidP="002A4C5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A5D7B8" w14:textId="77777777" w:rsidR="007722BE" w:rsidRPr="00457836" w:rsidRDefault="007722BE" w:rsidP="007B1A9C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提供価格</w:t>
            </w:r>
          </w:p>
        </w:tc>
        <w:tc>
          <w:tcPr>
            <w:tcW w:w="2410" w:type="dxa"/>
            <w:vAlign w:val="center"/>
          </w:tcPr>
          <w:p w14:paraId="11AA3E86" w14:textId="609F5AD9" w:rsidR="007722BE" w:rsidRPr="00457836" w:rsidRDefault="007722BE" w:rsidP="00A717DC">
            <w:pPr>
              <w:snapToGrid w:val="0"/>
              <w:jc w:val="righ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56ADB302" w14:textId="4D362C4C" w:rsidR="007722BE" w:rsidRPr="00457836" w:rsidRDefault="007722BE" w:rsidP="007722BE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取消予定日</w:t>
            </w:r>
          </w:p>
        </w:tc>
        <w:tc>
          <w:tcPr>
            <w:tcW w:w="3112" w:type="dxa"/>
            <w:vAlign w:val="center"/>
          </w:tcPr>
          <w:p w14:paraId="02F4DBEE" w14:textId="031D0AC8" w:rsidR="007722BE" w:rsidRPr="00457836" w:rsidRDefault="001D765F" w:rsidP="00423F7D">
            <w:pPr>
              <w:snapToGrid w:val="0"/>
              <w:jc w:val="righ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 w:rsidR="007722BE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年　　</w:t>
            </w: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 w:rsidR="007722BE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月　　</w:t>
            </w: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 w:rsidR="007722BE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日</w:t>
            </w:r>
          </w:p>
        </w:tc>
      </w:tr>
      <w:tr w:rsidR="0006163B" w14:paraId="21F9B583" w14:textId="77777777" w:rsidTr="009E3A1D">
        <w:trPr>
          <w:trHeight w:val="850"/>
        </w:trPr>
        <w:tc>
          <w:tcPr>
            <w:tcW w:w="421" w:type="dxa"/>
            <w:vMerge w:val="restart"/>
            <w:vAlign w:val="center"/>
          </w:tcPr>
          <w:p w14:paraId="4378AAFC" w14:textId="09594AB4" w:rsidR="0006163B" w:rsidRDefault="0006163B" w:rsidP="0006163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7444FF4" w14:textId="1BB62433" w:rsidR="0006163B" w:rsidRDefault="0006163B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 w:rsidRPr="00457836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返礼品名称</w:t>
            </w:r>
          </w:p>
        </w:tc>
        <w:tc>
          <w:tcPr>
            <w:tcW w:w="6798" w:type="dxa"/>
            <w:gridSpan w:val="3"/>
            <w:vAlign w:val="center"/>
          </w:tcPr>
          <w:p w14:paraId="0038E6C5" w14:textId="77777777" w:rsidR="0006163B" w:rsidRDefault="0006163B" w:rsidP="0006163B">
            <w:pPr>
              <w:snapToGrid w:val="0"/>
              <w:jc w:val="lef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</w:p>
        </w:tc>
      </w:tr>
      <w:tr w:rsidR="0006163B" w14:paraId="13514B07" w14:textId="77777777" w:rsidTr="001D765F">
        <w:trPr>
          <w:trHeight w:val="426"/>
        </w:trPr>
        <w:tc>
          <w:tcPr>
            <w:tcW w:w="421" w:type="dxa"/>
            <w:vMerge/>
            <w:vAlign w:val="center"/>
          </w:tcPr>
          <w:p w14:paraId="03B520F0" w14:textId="77777777" w:rsidR="0006163B" w:rsidRDefault="0006163B" w:rsidP="0006163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BD377B" w14:textId="3597803C" w:rsidR="0006163B" w:rsidRDefault="0006163B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提供価格</w:t>
            </w:r>
          </w:p>
        </w:tc>
        <w:tc>
          <w:tcPr>
            <w:tcW w:w="2410" w:type="dxa"/>
            <w:vAlign w:val="center"/>
          </w:tcPr>
          <w:p w14:paraId="34064E8A" w14:textId="101F511F" w:rsidR="0006163B" w:rsidRDefault="0006163B" w:rsidP="0006163B">
            <w:pPr>
              <w:snapToGrid w:val="0"/>
              <w:jc w:val="righ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70FFCA57" w14:textId="1C77C524" w:rsidR="0006163B" w:rsidRDefault="0006163B" w:rsidP="0006163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取消予定日</w:t>
            </w:r>
          </w:p>
        </w:tc>
        <w:tc>
          <w:tcPr>
            <w:tcW w:w="3112" w:type="dxa"/>
            <w:vAlign w:val="center"/>
          </w:tcPr>
          <w:p w14:paraId="20024D04" w14:textId="27E1992C" w:rsidR="0006163B" w:rsidRDefault="0006163B" w:rsidP="0006163B">
            <w:pPr>
              <w:snapToGrid w:val="0"/>
              <w:jc w:val="righ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年　　</w:t>
            </w:r>
            <w:r w:rsidR="001D765F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月　　</w:t>
            </w:r>
            <w:r w:rsidR="001D765F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日</w:t>
            </w:r>
          </w:p>
        </w:tc>
      </w:tr>
      <w:tr w:rsidR="0006163B" w14:paraId="56F82012" w14:textId="77777777" w:rsidTr="009E3A1D">
        <w:trPr>
          <w:trHeight w:val="850"/>
        </w:trPr>
        <w:tc>
          <w:tcPr>
            <w:tcW w:w="421" w:type="dxa"/>
            <w:vMerge w:val="restart"/>
            <w:vAlign w:val="center"/>
          </w:tcPr>
          <w:p w14:paraId="70CB5186" w14:textId="5BF86934" w:rsidR="0006163B" w:rsidRDefault="0006163B" w:rsidP="0006163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30369E8" w14:textId="597374EC" w:rsidR="0006163B" w:rsidRDefault="0006163B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 w:rsidRPr="00457836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返礼品名称</w:t>
            </w:r>
          </w:p>
        </w:tc>
        <w:tc>
          <w:tcPr>
            <w:tcW w:w="6798" w:type="dxa"/>
            <w:gridSpan w:val="3"/>
            <w:vAlign w:val="center"/>
          </w:tcPr>
          <w:p w14:paraId="56DF7E2B" w14:textId="164F77EC" w:rsidR="0075408A" w:rsidRDefault="0075408A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</w:p>
        </w:tc>
      </w:tr>
      <w:tr w:rsidR="0006163B" w14:paraId="1358FAF7" w14:textId="77777777" w:rsidTr="001D765F">
        <w:trPr>
          <w:trHeight w:val="426"/>
        </w:trPr>
        <w:tc>
          <w:tcPr>
            <w:tcW w:w="421" w:type="dxa"/>
            <w:vMerge/>
            <w:vAlign w:val="center"/>
          </w:tcPr>
          <w:p w14:paraId="07F33453" w14:textId="77777777" w:rsidR="0006163B" w:rsidRDefault="0006163B" w:rsidP="0006163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2B0934" w14:textId="3D595D4C" w:rsidR="0006163B" w:rsidRDefault="0006163B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提供価格</w:t>
            </w:r>
          </w:p>
        </w:tc>
        <w:tc>
          <w:tcPr>
            <w:tcW w:w="2410" w:type="dxa"/>
            <w:vAlign w:val="center"/>
          </w:tcPr>
          <w:p w14:paraId="460CDA72" w14:textId="285D051A" w:rsidR="0006163B" w:rsidRDefault="0006163B" w:rsidP="0006163B">
            <w:pPr>
              <w:snapToGrid w:val="0"/>
              <w:jc w:val="righ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762516FC" w14:textId="54331FC9" w:rsidR="0006163B" w:rsidRDefault="0006163B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取消予定日</w:t>
            </w:r>
          </w:p>
        </w:tc>
        <w:tc>
          <w:tcPr>
            <w:tcW w:w="3112" w:type="dxa"/>
            <w:vAlign w:val="center"/>
          </w:tcPr>
          <w:p w14:paraId="07EFBE02" w14:textId="587D0955" w:rsidR="0006163B" w:rsidRDefault="0006163B" w:rsidP="0006163B">
            <w:pPr>
              <w:snapToGrid w:val="0"/>
              <w:jc w:val="right"/>
              <w:rPr>
                <w:rFonts w:ascii="UD デジタル 教科書体 N-R" w:eastAsia="UD デジタル 教科書体 N-R" w:hAnsi="BIZ UDゴシック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年　　</w:t>
            </w:r>
            <w:r w:rsidR="001D765F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月　　</w:t>
            </w:r>
            <w:r w:rsidR="001D765F"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hint="eastAsia"/>
                <w:sz w:val="20"/>
                <w:szCs w:val="20"/>
              </w:rPr>
              <w:t>日</w:t>
            </w:r>
          </w:p>
        </w:tc>
      </w:tr>
      <w:tr w:rsidR="0006163B" w14:paraId="074C1B8B" w14:textId="77777777" w:rsidTr="00673453">
        <w:trPr>
          <w:trHeight w:val="1531"/>
        </w:trPr>
        <w:tc>
          <w:tcPr>
            <w:tcW w:w="8494" w:type="dxa"/>
            <w:gridSpan w:val="5"/>
          </w:tcPr>
          <w:p w14:paraId="16A49676" w14:textId="77777777" w:rsidR="0006163B" w:rsidRDefault="0006163B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1"/>
              </w:rPr>
            </w:pPr>
            <w:r w:rsidRPr="007B1A9C">
              <w:rPr>
                <w:rFonts w:ascii="UD デジタル 教科書体 N-R" w:eastAsia="UD デジタル 教科書体 N-R" w:hAnsi="BIZ UDゴシック" w:hint="eastAsia"/>
                <w:sz w:val="20"/>
                <w:szCs w:val="21"/>
              </w:rPr>
              <w:t>【理由】</w:t>
            </w:r>
          </w:p>
          <w:p w14:paraId="2C92657C" w14:textId="7390D768" w:rsidR="003C3466" w:rsidRPr="007B1A9C" w:rsidRDefault="003C3466" w:rsidP="0006163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21"/>
              </w:rPr>
            </w:pPr>
          </w:p>
        </w:tc>
      </w:tr>
    </w:tbl>
    <w:p w14:paraId="27C1F90A" w14:textId="1CC2E781" w:rsidR="002E109B" w:rsidRPr="00A717DC" w:rsidRDefault="002E109B" w:rsidP="00062120">
      <w:pPr>
        <w:snapToGrid w:val="0"/>
        <w:rPr>
          <w:rFonts w:ascii="UD デジタル 教科書体 N-R" w:eastAsia="UD デジタル 教科書体 N-R" w:hAnsi="BIZ UDゴシック"/>
          <w:sz w:val="20"/>
        </w:rPr>
      </w:pPr>
    </w:p>
    <w:sectPr w:rsidR="002E109B" w:rsidRPr="00A717DC" w:rsidSect="007C608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A978" w14:textId="77777777" w:rsidR="00F34823" w:rsidRDefault="00F34823" w:rsidP="00F34823">
      <w:r>
        <w:separator/>
      </w:r>
    </w:p>
  </w:endnote>
  <w:endnote w:type="continuationSeparator" w:id="0">
    <w:p w14:paraId="1A9E2B17" w14:textId="77777777" w:rsidR="00F34823" w:rsidRDefault="00F34823" w:rsidP="00F3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F1A2" w14:textId="77777777" w:rsidR="00F34823" w:rsidRDefault="00F34823" w:rsidP="00F34823">
      <w:r>
        <w:separator/>
      </w:r>
    </w:p>
  </w:footnote>
  <w:footnote w:type="continuationSeparator" w:id="0">
    <w:p w14:paraId="646CEE8B" w14:textId="77777777" w:rsidR="00F34823" w:rsidRDefault="00F34823" w:rsidP="00F3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D6AAE"/>
    <w:multiLevelType w:val="hybridMultilevel"/>
    <w:tmpl w:val="6A4AFA5A"/>
    <w:lvl w:ilvl="0" w:tplc="DD78F8E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6"/>
    <w:rsid w:val="00017FC6"/>
    <w:rsid w:val="0003462E"/>
    <w:rsid w:val="0006163B"/>
    <w:rsid w:val="00062120"/>
    <w:rsid w:val="00062224"/>
    <w:rsid w:val="0006632F"/>
    <w:rsid w:val="000D3E96"/>
    <w:rsid w:val="000E5489"/>
    <w:rsid w:val="00132568"/>
    <w:rsid w:val="00162B97"/>
    <w:rsid w:val="001A039A"/>
    <w:rsid w:val="001B223A"/>
    <w:rsid w:val="001C4CDF"/>
    <w:rsid w:val="001D765F"/>
    <w:rsid w:val="002200E6"/>
    <w:rsid w:val="002270E9"/>
    <w:rsid w:val="002643D7"/>
    <w:rsid w:val="00266D36"/>
    <w:rsid w:val="0028456C"/>
    <w:rsid w:val="00294867"/>
    <w:rsid w:val="002A4C5B"/>
    <w:rsid w:val="002E109B"/>
    <w:rsid w:val="002E376C"/>
    <w:rsid w:val="002F7830"/>
    <w:rsid w:val="00316235"/>
    <w:rsid w:val="00335BB9"/>
    <w:rsid w:val="003432A6"/>
    <w:rsid w:val="00371C36"/>
    <w:rsid w:val="003C3466"/>
    <w:rsid w:val="004039B1"/>
    <w:rsid w:val="00423F7D"/>
    <w:rsid w:val="004255DD"/>
    <w:rsid w:val="004271BA"/>
    <w:rsid w:val="00457836"/>
    <w:rsid w:val="004813F0"/>
    <w:rsid w:val="0048455B"/>
    <w:rsid w:val="004A3223"/>
    <w:rsid w:val="004C6182"/>
    <w:rsid w:val="004D3616"/>
    <w:rsid w:val="005520C5"/>
    <w:rsid w:val="005F7E92"/>
    <w:rsid w:val="00602B59"/>
    <w:rsid w:val="006635FE"/>
    <w:rsid w:val="00673453"/>
    <w:rsid w:val="006848F4"/>
    <w:rsid w:val="006A3153"/>
    <w:rsid w:val="006D5C31"/>
    <w:rsid w:val="007107B9"/>
    <w:rsid w:val="00731308"/>
    <w:rsid w:val="007360AC"/>
    <w:rsid w:val="00752F4B"/>
    <w:rsid w:val="0075408A"/>
    <w:rsid w:val="007722BE"/>
    <w:rsid w:val="00795B08"/>
    <w:rsid w:val="007A24E0"/>
    <w:rsid w:val="007A4D82"/>
    <w:rsid w:val="007B1A9C"/>
    <w:rsid w:val="007C6088"/>
    <w:rsid w:val="0082406B"/>
    <w:rsid w:val="00826AA8"/>
    <w:rsid w:val="00836220"/>
    <w:rsid w:val="00843305"/>
    <w:rsid w:val="0085179A"/>
    <w:rsid w:val="0085676F"/>
    <w:rsid w:val="00865272"/>
    <w:rsid w:val="008A65B8"/>
    <w:rsid w:val="008B13FC"/>
    <w:rsid w:val="008B576B"/>
    <w:rsid w:val="008C180D"/>
    <w:rsid w:val="008E03BD"/>
    <w:rsid w:val="008E1614"/>
    <w:rsid w:val="00935530"/>
    <w:rsid w:val="00971A08"/>
    <w:rsid w:val="009B0799"/>
    <w:rsid w:val="009C724A"/>
    <w:rsid w:val="009D65AB"/>
    <w:rsid w:val="009E3A1D"/>
    <w:rsid w:val="00A11906"/>
    <w:rsid w:val="00A11D0F"/>
    <w:rsid w:val="00A717DC"/>
    <w:rsid w:val="00A926C3"/>
    <w:rsid w:val="00B21FBB"/>
    <w:rsid w:val="00BC309B"/>
    <w:rsid w:val="00BD0FC7"/>
    <w:rsid w:val="00C3668A"/>
    <w:rsid w:val="00C53B5B"/>
    <w:rsid w:val="00C93A65"/>
    <w:rsid w:val="00CF5145"/>
    <w:rsid w:val="00D01787"/>
    <w:rsid w:val="00D26BD0"/>
    <w:rsid w:val="00D40506"/>
    <w:rsid w:val="00D759E5"/>
    <w:rsid w:val="00DD2280"/>
    <w:rsid w:val="00DD5A13"/>
    <w:rsid w:val="00E4538E"/>
    <w:rsid w:val="00E64679"/>
    <w:rsid w:val="00EA4BC4"/>
    <w:rsid w:val="00EE6B1C"/>
    <w:rsid w:val="00F11FC0"/>
    <w:rsid w:val="00F15BEE"/>
    <w:rsid w:val="00F34823"/>
    <w:rsid w:val="00F513C6"/>
    <w:rsid w:val="00F67E61"/>
    <w:rsid w:val="00FC5955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A00841"/>
  <w15:chartTrackingRefBased/>
  <w15:docId w15:val="{2126ED98-1F41-4EAD-B41C-B8B521F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F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823"/>
  </w:style>
  <w:style w:type="paragraph" w:styleId="a7">
    <w:name w:val="footer"/>
    <w:basedOn w:val="a"/>
    <w:link w:val="a8"/>
    <w:uiPriority w:val="99"/>
    <w:unhideWhenUsed/>
    <w:rsid w:val="00F34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91</cp:revision>
  <cp:lastPrinted>2022-05-16T10:06:00Z</cp:lastPrinted>
  <dcterms:created xsi:type="dcterms:W3CDTF">2022-05-16T07:41:00Z</dcterms:created>
  <dcterms:modified xsi:type="dcterms:W3CDTF">2024-04-09T03:09:00Z</dcterms:modified>
</cp:coreProperties>
</file>