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2288" w14:textId="4CE529C6" w:rsidR="00017FC6" w:rsidRPr="00F513C6" w:rsidRDefault="00DD2280" w:rsidP="00867E44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第</w:t>
      </w:r>
      <w:r w:rsidR="00985D5F">
        <w:rPr>
          <w:rFonts w:ascii="UD デジタル 教科書体 N-R" w:eastAsia="UD デジタル 教科書体 N-R" w:hAnsi="BIZ UDゴシック" w:hint="eastAsia"/>
          <w:sz w:val="24"/>
        </w:rPr>
        <w:t>７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号様式</w:t>
      </w:r>
    </w:p>
    <w:p w14:paraId="74FE70A0" w14:textId="60339891" w:rsidR="00DD2280" w:rsidRPr="00E657F3" w:rsidRDefault="00DD2280" w:rsidP="00E657F3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670E8FD" w14:textId="6D265CC7" w:rsidR="00DD2280" w:rsidRPr="00F513C6" w:rsidRDefault="00DD2280" w:rsidP="00867E44">
      <w:pPr>
        <w:snapToGrid w:val="0"/>
        <w:jc w:val="center"/>
        <w:rPr>
          <w:rFonts w:ascii="UD デジタル 教科書体 N-R" w:eastAsia="UD デジタル 教科書体 N-R" w:hAnsi="BIZ UDゴシック"/>
          <w:sz w:val="32"/>
        </w:rPr>
      </w:pPr>
      <w:r w:rsidRPr="00F513C6">
        <w:rPr>
          <w:rFonts w:ascii="UD デジタル 教科書体 N-R" w:eastAsia="UD デジタル 教科書体 N-R" w:hAnsi="BIZ UDゴシック" w:hint="eastAsia"/>
          <w:sz w:val="32"/>
        </w:rPr>
        <w:t>上牧町ふるさと納税</w:t>
      </w:r>
      <w:r w:rsidR="00985D5F">
        <w:rPr>
          <w:rFonts w:ascii="UD デジタル 教科書体 N-R" w:eastAsia="UD デジタル 教科書体 N-R" w:hAnsi="BIZ UDゴシック" w:hint="eastAsia"/>
          <w:sz w:val="32"/>
        </w:rPr>
        <w:t>協力事業者登録更新</w:t>
      </w:r>
      <w:r w:rsidRPr="00F513C6">
        <w:rPr>
          <w:rFonts w:ascii="UD デジタル 教科書体 N-R" w:eastAsia="UD デジタル 教科書体 N-R" w:hAnsi="BIZ UDゴシック" w:hint="eastAsia"/>
          <w:sz w:val="32"/>
        </w:rPr>
        <w:t>申請書</w:t>
      </w:r>
    </w:p>
    <w:p w14:paraId="623501D8" w14:textId="2694B60E" w:rsidR="00DD2280" w:rsidRPr="00985D5F" w:rsidRDefault="00DD2280" w:rsidP="000F73E2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218F0DB" w14:textId="773D4A3A" w:rsidR="00DD2280" w:rsidRPr="00F513C6" w:rsidRDefault="00DD2280" w:rsidP="00867E44">
      <w:pPr>
        <w:snapToGrid w:val="0"/>
        <w:jc w:val="right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年　　月　　日</w:t>
      </w:r>
    </w:p>
    <w:p w14:paraId="3F2D796D" w14:textId="1A4790FA" w:rsidR="00DD2280" w:rsidRDefault="00DD2280" w:rsidP="00867E44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上牧町長　</w:t>
      </w:r>
      <w:r w:rsidR="00BB73B6">
        <w:rPr>
          <w:rFonts w:ascii="UD デジタル 教科書体 N-R" w:eastAsia="UD デジタル 教科書体 N-R" w:hAnsi="BIZ UDゴシック" w:hint="eastAsia"/>
          <w:sz w:val="24"/>
        </w:rPr>
        <w:t xml:space="preserve">　　　　　　　　　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様</w:t>
      </w:r>
    </w:p>
    <w:p w14:paraId="469196EB" w14:textId="77777777" w:rsidR="00BB73B6" w:rsidRPr="00F513C6" w:rsidRDefault="00BB73B6" w:rsidP="00BB73B6">
      <w:pPr>
        <w:snapToGrid w:val="0"/>
        <w:spacing w:line="160" w:lineRule="exact"/>
        <w:rPr>
          <w:rFonts w:ascii="UD デジタル 教科書体 N-R" w:eastAsia="UD デジタル 教科書体 N-R" w:hAnsi="BIZ UDゴシック" w:hint="eastAsia"/>
          <w:sz w:val="24"/>
        </w:rPr>
      </w:pPr>
      <w:bookmarkStart w:id="0" w:name="_GoBack"/>
      <w:bookmarkEnd w:id="0"/>
    </w:p>
    <w:p w14:paraId="3178CAEB" w14:textId="542D169A" w:rsidR="00F513C6" w:rsidRPr="00F513C6" w:rsidRDefault="008B13FC" w:rsidP="00867E44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所　在　地　</w:t>
      </w:r>
    </w:p>
    <w:p w14:paraId="570FC70D" w14:textId="60C8E531" w:rsidR="00F513C6" w:rsidRPr="00F513C6" w:rsidRDefault="008B13FC" w:rsidP="00867E44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pacing w:val="40"/>
          <w:kern w:val="0"/>
          <w:sz w:val="24"/>
          <w:fitText w:val="1200" w:id="-1518046208"/>
        </w:rPr>
        <w:t>事業者</w:t>
      </w:r>
      <w:r w:rsidRPr="00F513C6">
        <w:rPr>
          <w:rFonts w:ascii="UD デジタル 教科書体 N-R" w:eastAsia="UD デジタル 教科書体 N-R" w:hAnsi="BIZ UDゴシック" w:hint="eastAsia"/>
          <w:kern w:val="0"/>
          <w:sz w:val="24"/>
          <w:fitText w:val="1200" w:id="-1518046208"/>
        </w:rPr>
        <w:t>名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　</w:t>
      </w:r>
    </w:p>
    <w:p w14:paraId="20E974BC" w14:textId="3510ECAA" w:rsidR="008B13FC" w:rsidRPr="00F513C6" w:rsidRDefault="008B13FC" w:rsidP="00867E44">
      <w:pPr>
        <w:snapToGrid w:val="0"/>
        <w:ind w:leftChars="1687" w:left="3543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 xml:space="preserve">代表者氏名　</w:t>
      </w:r>
    </w:p>
    <w:p w14:paraId="3F6A4CF9" w14:textId="44CFE333" w:rsidR="00BC47F6" w:rsidRDefault="00BC47F6" w:rsidP="00867E44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764BFA89" w14:textId="77777777" w:rsidR="00E957C1" w:rsidRPr="00F513C6" w:rsidRDefault="00E957C1" w:rsidP="00065A76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FAF0E37" w14:textId="2BB7B854" w:rsidR="00DD2280" w:rsidRDefault="00DD2280" w:rsidP="00DD0DAE">
      <w:pPr>
        <w:snapToGrid w:val="0"/>
        <w:ind w:firstLine="240"/>
        <w:rPr>
          <w:rFonts w:ascii="UD デジタル 教科書体 N-R" w:eastAsia="UD デジタル 教科書体 N-R" w:hAnsi="BIZ UDゴシック"/>
          <w:sz w:val="24"/>
        </w:rPr>
      </w:pPr>
      <w:r w:rsidRPr="00F513C6">
        <w:rPr>
          <w:rFonts w:ascii="UD デジタル 教科書体 N-R" w:eastAsia="UD デジタル 教科書体 N-R" w:hAnsi="BIZ UDゴシック" w:hint="eastAsia"/>
          <w:sz w:val="24"/>
        </w:rPr>
        <w:t>上牧町ふるさと納税協力事業者及び返礼品募集要領に基づき、</w:t>
      </w:r>
      <w:r w:rsidR="003B32B4">
        <w:rPr>
          <w:rFonts w:ascii="UD デジタル 教科書体 N-R" w:eastAsia="UD デジタル 教科書体 N-R" w:hAnsi="BIZ UDゴシック" w:hint="eastAsia"/>
          <w:sz w:val="24"/>
        </w:rPr>
        <w:t>ふるさと納税協力事業者</w:t>
      </w:r>
      <w:r w:rsidR="00A75D61">
        <w:rPr>
          <w:rFonts w:ascii="UD デジタル 教科書体 N-R" w:eastAsia="UD デジタル 教科書体 N-R" w:hAnsi="BIZ UDゴシック" w:hint="eastAsia"/>
          <w:sz w:val="24"/>
        </w:rPr>
        <w:t>の</w:t>
      </w:r>
      <w:r w:rsidR="00DD0DAE">
        <w:rPr>
          <w:rFonts w:ascii="UD デジタル 教科書体 N-R" w:eastAsia="UD デジタル 教科書体 N-R" w:hAnsi="BIZ UDゴシック" w:hint="eastAsia"/>
          <w:sz w:val="24"/>
        </w:rPr>
        <w:t>登録</w:t>
      </w:r>
      <w:r w:rsidR="003B32B4">
        <w:rPr>
          <w:rFonts w:ascii="UD デジタル 教科書体 N-R" w:eastAsia="UD デジタル 教科書体 N-R" w:hAnsi="BIZ UDゴシック" w:hint="eastAsia"/>
          <w:sz w:val="24"/>
        </w:rPr>
        <w:t>更新</w:t>
      </w:r>
      <w:r w:rsidR="008B13FC" w:rsidRPr="00F513C6">
        <w:rPr>
          <w:rFonts w:ascii="UD デジタル 教科書体 N-R" w:eastAsia="UD デジタル 教科書体 N-R" w:hAnsi="BIZ UDゴシック" w:hint="eastAsia"/>
          <w:sz w:val="24"/>
        </w:rPr>
        <w:t>を</w:t>
      </w:r>
      <w:r w:rsidRPr="00F513C6">
        <w:rPr>
          <w:rFonts w:ascii="UD デジタル 教科書体 N-R" w:eastAsia="UD デジタル 教科書体 N-R" w:hAnsi="BIZ UDゴシック" w:hint="eastAsia"/>
          <w:sz w:val="24"/>
        </w:rPr>
        <w:t>申請します。</w:t>
      </w:r>
    </w:p>
    <w:p w14:paraId="1BAE9F74" w14:textId="1527F564" w:rsidR="003B32B4" w:rsidRPr="00A75D61" w:rsidRDefault="003B32B4" w:rsidP="003B32B4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8FDC569" w14:textId="65B73627" w:rsidR="003B32B4" w:rsidRDefault="00A75D61" w:rsidP="00A75D61">
      <w:pPr>
        <w:snapToGrid w:val="0"/>
        <w:jc w:val="center"/>
        <w:rPr>
          <w:rFonts w:ascii="UD デジタル 教科書体 N-R" w:eastAsia="UD デジタル 教科書体 N-R" w:hAnsi="BIZ UDゴシック"/>
          <w:sz w:val="24"/>
        </w:rPr>
      </w:pPr>
      <w:r>
        <w:rPr>
          <w:rFonts w:ascii="UD デジタル 教科書体 N-R" w:eastAsia="UD デジタル 教科書体 N-R" w:hAnsi="BIZ UDゴシック" w:hint="eastAsia"/>
          <w:sz w:val="24"/>
        </w:rPr>
        <w:t>記</w:t>
      </w:r>
    </w:p>
    <w:p w14:paraId="7FA14898" w14:textId="40A55A1F" w:rsidR="00A75D61" w:rsidRDefault="00A75D61" w:rsidP="003B32B4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41374" w14:paraId="02549669" w14:textId="77777777" w:rsidTr="00960AF7">
        <w:trPr>
          <w:trHeight w:val="680"/>
        </w:trPr>
        <w:tc>
          <w:tcPr>
            <w:tcW w:w="1838" w:type="dxa"/>
            <w:vAlign w:val="center"/>
          </w:tcPr>
          <w:p w14:paraId="5BAB49D4" w14:textId="23BD9B04" w:rsidR="00F41374" w:rsidRDefault="00BB556B" w:rsidP="00F41374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更新</w:t>
            </w:r>
            <w:r w:rsidR="00F41374">
              <w:rPr>
                <w:rFonts w:ascii="UD デジタル 教科書体 N-R" w:eastAsia="UD デジタル 教科書体 N-R" w:hAnsi="BIZ UDゴシック" w:hint="eastAsia"/>
                <w:sz w:val="24"/>
              </w:rPr>
              <w:t>期間</w:t>
            </w:r>
          </w:p>
        </w:tc>
        <w:tc>
          <w:tcPr>
            <w:tcW w:w="6656" w:type="dxa"/>
            <w:vAlign w:val="center"/>
          </w:tcPr>
          <w:p w14:paraId="553C389C" w14:textId="1F712920" w:rsidR="00F41374" w:rsidRDefault="00F41374" w:rsidP="0096474E">
            <w:pPr>
              <w:snapToGrid w:val="0"/>
              <w:jc w:val="center"/>
              <w:rPr>
                <w:rFonts w:ascii="UD デジタル 教科書体 N-R" w:eastAsia="UD デジタル 教科書体 N-R" w:hAnsi="BIZ UDゴシック"/>
                <w:sz w:val="24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 xml:space="preserve">10月1日　～　</w:t>
            </w:r>
            <w:r w:rsidR="0096474E">
              <w:rPr>
                <w:rFonts w:ascii="UD デジタル 教科書体 N-R" w:eastAsia="UD デジタル 教科書体 N-R" w:hAnsi="BIZ UDゴシック" w:hint="eastAsia"/>
                <w:sz w:val="24"/>
              </w:rPr>
              <w:t>翌</w:t>
            </w:r>
            <w:r>
              <w:rPr>
                <w:rFonts w:ascii="UD デジタル 教科書体 N-R" w:eastAsia="UD デジタル 教科書体 N-R" w:hAnsi="BIZ UDゴシック" w:hint="eastAsia"/>
                <w:sz w:val="24"/>
              </w:rPr>
              <w:t>年9月30日</w:t>
            </w:r>
            <w:r w:rsidR="0096474E">
              <w:rPr>
                <w:rFonts w:ascii="UD デジタル 教科書体 N-R" w:eastAsia="UD デジタル 教科書体 N-R" w:hAnsi="BIZ UDゴシック" w:hint="eastAsia"/>
                <w:sz w:val="24"/>
              </w:rPr>
              <w:t>（1年間）</w:t>
            </w:r>
          </w:p>
        </w:tc>
      </w:tr>
    </w:tbl>
    <w:p w14:paraId="227F3CF1" w14:textId="76655272" w:rsidR="00A75D61" w:rsidRDefault="00A75D61" w:rsidP="003B32B4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64E0B541" w14:textId="5CE7BBED" w:rsidR="00DD0DAE" w:rsidRPr="00DD0DAE" w:rsidRDefault="00DD0DAE" w:rsidP="00DD0DAE">
      <w:pPr>
        <w:snapToGrid w:val="0"/>
        <w:ind w:left="210" w:hangingChars="100" w:hanging="210"/>
        <w:rPr>
          <w:rFonts w:ascii="UD デジタル 教科書体 N-R" w:eastAsia="UD デジタル 教科書体 N-R" w:hAnsi="BIZ UDゴシック"/>
        </w:rPr>
      </w:pPr>
      <w:r w:rsidRPr="00DD0DAE">
        <w:rPr>
          <w:rFonts w:ascii="UD デジタル 教科書体 N-R" w:eastAsia="UD デジタル 教科書体 N-R" w:hAnsi="BIZ UDゴシック" w:hint="eastAsia"/>
        </w:rPr>
        <w:t>※上記更新期間において、新たに返礼品の登録を行う場合は、</w:t>
      </w:r>
      <w:r w:rsidR="009B6114">
        <w:rPr>
          <w:rFonts w:ascii="UD デジタル 教科書体 N-R" w:eastAsia="UD デジタル 教科書体 N-R" w:hAnsi="BIZ UDゴシック" w:hint="eastAsia"/>
        </w:rPr>
        <w:t>「</w:t>
      </w:r>
      <w:r w:rsidRPr="00DD0DAE">
        <w:rPr>
          <w:rFonts w:ascii="UD デジタル 教科書体 N-R" w:eastAsia="UD デジタル 教科書体 N-R" w:hAnsi="BIZ UDゴシック" w:hint="eastAsia"/>
        </w:rPr>
        <w:t>返礼品登録申請書（第2号様式）</w:t>
      </w:r>
      <w:r w:rsidR="009B6114">
        <w:rPr>
          <w:rFonts w:ascii="UD デジタル 教科書体 N-R" w:eastAsia="UD デジタル 教科書体 N-R" w:hAnsi="BIZ UDゴシック" w:hint="eastAsia"/>
        </w:rPr>
        <w:t>」</w:t>
      </w:r>
      <w:r w:rsidRPr="00DD0DAE">
        <w:rPr>
          <w:rFonts w:ascii="UD デジタル 教科書体 N-R" w:eastAsia="UD デジタル 教科書体 N-R" w:hAnsi="BIZ UDゴシック" w:hint="eastAsia"/>
        </w:rPr>
        <w:t>を提出してください。</w:t>
      </w:r>
    </w:p>
    <w:p w14:paraId="725BE558" w14:textId="455E72B0" w:rsidR="00DD0DAE" w:rsidRDefault="00DD0DAE" w:rsidP="009B6114">
      <w:pPr>
        <w:snapToGrid w:val="0"/>
        <w:ind w:left="210" w:hangingChars="100" w:hanging="210"/>
        <w:rPr>
          <w:rFonts w:ascii="UD デジタル 教科書体 N-R" w:eastAsia="UD デジタル 教科書体 N-R" w:hAnsi="BIZ UDゴシック"/>
        </w:rPr>
      </w:pPr>
      <w:r w:rsidRPr="00DD0DAE">
        <w:rPr>
          <w:rFonts w:ascii="UD デジタル 教科書体 N-R" w:eastAsia="UD デジタル 教科書体 N-R" w:hAnsi="BIZ UDゴシック" w:hint="eastAsia"/>
        </w:rPr>
        <w:t>※</w:t>
      </w:r>
      <w:r w:rsidR="00C12EB4">
        <w:rPr>
          <w:rFonts w:ascii="UD デジタル 教科書体 N-R" w:eastAsia="UD デジタル 教科書体 N-R" w:hAnsi="BIZ UDゴシック" w:hint="eastAsia"/>
        </w:rPr>
        <w:t>返礼品等の</w:t>
      </w:r>
      <w:r w:rsidR="009B6114">
        <w:rPr>
          <w:rFonts w:ascii="UD デジタル 教科書体 N-R" w:eastAsia="UD デジタル 教科書体 N-R" w:hAnsi="BIZ UDゴシック" w:hint="eastAsia"/>
        </w:rPr>
        <w:t>登録内容の変更を行う場合は、「返礼品等登録内容変更届出書（第4号様式）」を提出してください。</w:t>
      </w:r>
    </w:p>
    <w:p w14:paraId="61487345" w14:textId="590C4524" w:rsidR="009B6114" w:rsidRPr="00DD0DAE" w:rsidRDefault="009B6114" w:rsidP="009B6114">
      <w:pPr>
        <w:snapToGrid w:val="0"/>
        <w:ind w:left="210" w:hangingChars="100" w:hanging="210"/>
        <w:rPr>
          <w:rFonts w:ascii="UD デジタル 教科書体 N-R" w:eastAsia="UD デジタル 教科書体 N-R" w:hAnsi="BIZ UDゴシック"/>
        </w:rPr>
      </w:pPr>
      <w:r>
        <w:rPr>
          <w:rFonts w:ascii="UD デジタル 教科書体 N-R" w:eastAsia="UD デジタル 教科書体 N-R" w:hAnsi="BIZ UDゴシック" w:hint="eastAsia"/>
        </w:rPr>
        <w:t>※返礼品</w:t>
      </w:r>
      <w:r w:rsidR="00D33A8E">
        <w:rPr>
          <w:rFonts w:ascii="UD デジタル 教科書体 N-R" w:eastAsia="UD デジタル 教科書体 N-R" w:hAnsi="BIZ UDゴシック" w:hint="eastAsia"/>
        </w:rPr>
        <w:t>等の</w:t>
      </w:r>
      <w:r>
        <w:rPr>
          <w:rFonts w:ascii="UD デジタル 教科書体 N-R" w:eastAsia="UD デジタル 教科書体 N-R" w:hAnsi="BIZ UDゴシック" w:hint="eastAsia"/>
        </w:rPr>
        <w:t>登録の取りやめを行う場合は、「返礼品等登録取りやめ届出書（第5号様式）」を提出してください。</w:t>
      </w:r>
    </w:p>
    <w:sectPr w:rsidR="009B6114" w:rsidRPr="00DD0DAE" w:rsidSect="00C21F94">
      <w:footerReference w:type="default" r:id="rId6"/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8AD7" w14:textId="77777777" w:rsidR="0074108B" w:rsidRDefault="0074108B" w:rsidP="0074108B">
      <w:r>
        <w:separator/>
      </w:r>
    </w:p>
  </w:endnote>
  <w:endnote w:type="continuationSeparator" w:id="0">
    <w:p w14:paraId="021D314E" w14:textId="77777777" w:rsidR="0074108B" w:rsidRDefault="0074108B" w:rsidP="007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C2AF" w14:textId="0BA98BFC" w:rsidR="005867B0" w:rsidRPr="005867B0" w:rsidRDefault="005867B0" w:rsidP="005867B0">
    <w:pPr>
      <w:pStyle w:val="a6"/>
      <w:jc w:val="center"/>
      <w:rPr>
        <w:rFonts w:ascii="UD デジタル 教科書体 N-R" w:eastAsia="UD デジタル 教科書体 N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A03B" w14:textId="77777777" w:rsidR="0074108B" w:rsidRDefault="0074108B" w:rsidP="0074108B">
      <w:r>
        <w:separator/>
      </w:r>
    </w:p>
  </w:footnote>
  <w:footnote w:type="continuationSeparator" w:id="0">
    <w:p w14:paraId="4FAF8058" w14:textId="77777777" w:rsidR="0074108B" w:rsidRDefault="0074108B" w:rsidP="0074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031C9"/>
    <w:rsid w:val="00017FC6"/>
    <w:rsid w:val="000328FB"/>
    <w:rsid w:val="0003462E"/>
    <w:rsid w:val="00062120"/>
    <w:rsid w:val="00063A38"/>
    <w:rsid w:val="00065A76"/>
    <w:rsid w:val="0006632F"/>
    <w:rsid w:val="0007017A"/>
    <w:rsid w:val="000843AE"/>
    <w:rsid w:val="00094DEA"/>
    <w:rsid w:val="000B128C"/>
    <w:rsid w:val="000B7F6E"/>
    <w:rsid w:val="000D3E96"/>
    <w:rsid w:val="000E5054"/>
    <w:rsid w:val="000F73E2"/>
    <w:rsid w:val="00191E9A"/>
    <w:rsid w:val="001B067A"/>
    <w:rsid w:val="001B5B4B"/>
    <w:rsid w:val="001C4CDF"/>
    <w:rsid w:val="00206E20"/>
    <w:rsid w:val="00217F3C"/>
    <w:rsid w:val="002200E6"/>
    <w:rsid w:val="00220734"/>
    <w:rsid w:val="00254C9C"/>
    <w:rsid w:val="0025667A"/>
    <w:rsid w:val="00263EF4"/>
    <w:rsid w:val="002643D7"/>
    <w:rsid w:val="00267674"/>
    <w:rsid w:val="0027762E"/>
    <w:rsid w:val="00287D49"/>
    <w:rsid w:val="002C12AE"/>
    <w:rsid w:val="002C26B9"/>
    <w:rsid w:val="002F22D7"/>
    <w:rsid w:val="002F3A62"/>
    <w:rsid w:val="002F697D"/>
    <w:rsid w:val="002F7830"/>
    <w:rsid w:val="003133DD"/>
    <w:rsid w:val="00315F55"/>
    <w:rsid w:val="00317734"/>
    <w:rsid w:val="003219B3"/>
    <w:rsid w:val="00335BB9"/>
    <w:rsid w:val="00354065"/>
    <w:rsid w:val="003A0029"/>
    <w:rsid w:val="003A566D"/>
    <w:rsid w:val="003B32B4"/>
    <w:rsid w:val="003D566F"/>
    <w:rsid w:val="003F7DFD"/>
    <w:rsid w:val="004039B1"/>
    <w:rsid w:val="0040741B"/>
    <w:rsid w:val="00420C29"/>
    <w:rsid w:val="004271BA"/>
    <w:rsid w:val="0042743A"/>
    <w:rsid w:val="00451EB2"/>
    <w:rsid w:val="00464383"/>
    <w:rsid w:val="004813F0"/>
    <w:rsid w:val="0049188A"/>
    <w:rsid w:val="004A3223"/>
    <w:rsid w:val="004C433C"/>
    <w:rsid w:val="004C6182"/>
    <w:rsid w:val="004D3616"/>
    <w:rsid w:val="004D4A1E"/>
    <w:rsid w:val="004E033C"/>
    <w:rsid w:val="004E6DC9"/>
    <w:rsid w:val="004F3354"/>
    <w:rsid w:val="004F598D"/>
    <w:rsid w:val="00501192"/>
    <w:rsid w:val="005132FF"/>
    <w:rsid w:val="00545871"/>
    <w:rsid w:val="005520C5"/>
    <w:rsid w:val="00566BFE"/>
    <w:rsid w:val="00580BC9"/>
    <w:rsid w:val="00583CD9"/>
    <w:rsid w:val="005867B0"/>
    <w:rsid w:val="00587E41"/>
    <w:rsid w:val="005B183C"/>
    <w:rsid w:val="005B5584"/>
    <w:rsid w:val="005B7A25"/>
    <w:rsid w:val="005C7E5B"/>
    <w:rsid w:val="005D10DD"/>
    <w:rsid w:val="00602079"/>
    <w:rsid w:val="00613D60"/>
    <w:rsid w:val="00640A68"/>
    <w:rsid w:val="0064692A"/>
    <w:rsid w:val="00667CBA"/>
    <w:rsid w:val="006848F4"/>
    <w:rsid w:val="006B30A1"/>
    <w:rsid w:val="006D324C"/>
    <w:rsid w:val="006D5C31"/>
    <w:rsid w:val="006E2830"/>
    <w:rsid w:val="006F08CE"/>
    <w:rsid w:val="00705D7B"/>
    <w:rsid w:val="00711AD9"/>
    <w:rsid w:val="00713BB9"/>
    <w:rsid w:val="00722583"/>
    <w:rsid w:val="00725BE2"/>
    <w:rsid w:val="0074108B"/>
    <w:rsid w:val="0075098F"/>
    <w:rsid w:val="0079037E"/>
    <w:rsid w:val="00795B08"/>
    <w:rsid w:val="007A4D82"/>
    <w:rsid w:val="007C028A"/>
    <w:rsid w:val="007C2C19"/>
    <w:rsid w:val="007D0517"/>
    <w:rsid w:val="007D2650"/>
    <w:rsid w:val="007F108F"/>
    <w:rsid w:val="00805F01"/>
    <w:rsid w:val="008102F9"/>
    <w:rsid w:val="0081308D"/>
    <w:rsid w:val="00834B98"/>
    <w:rsid w:val="00836220"/>
    <w:rsid w:val="008647B3"/>
    <w:rsid w:val="00867E44"/>
    <w:rsid w:val="008A0A06"/>
    <w:rsid w:val="008A3544"/>
    <w:rsid w:val="008A5FE9"/>
    <w:rsid w:val="008B13FC"/>
    <w:rsid w:val="008B576B"/>
    <w:rsid w:val="008D257B"/>
    <w:rsid w:val="008D4FA3"/>
    <w:rsid w:val="008E0740"/>
    <w:rsid w:val="00907DD1"/>
    <w:rsid w:val="00911598"/>
    <w:rsid w:val="009163E9"/>
    <w:rsid w:val="00930244"/>
    <w:rsid w:val="009347F9"/>
    <w:rsid w:val="00960AF7"/>
    <w:rsid w:val="0096474E"/>
    <w:rsid w:val="00985D5F"/>
    <w:rsid w:val="009A093F"/>
    <w:rsid w:val="009B0799"/>
    <w:rsid w:val="009B6114"/>
    <w:rsid w:val="009C3331"/>
    <w:rsid w:val="009C3DCB"/>
    <w:rsid w:val="009C724A"/>
    <w:rsid w:val="009F777F"/>
    <w:rsid w:val="00A0406E"/>
    <w:rsid w:val="00A05A06"/>
    <w:rsid w:val="00A0745E"/>
    <w:rsid w:val="00A11D0F"/>
    <w:rsid w:val="00A178F8"/>
    <w:rsid w:val="00A24FDF"/>
    <w:rsid w:val="00A31CF6"/>
    <w:rsid w:val="00A579C3"/>
    <w:rsid w:val="00A75A34"/>
    <w:rsid w:val="00A75D61"/>
    <w:rsid w:val="00A926C3"/>
    <w:rsid w:val="00A950BC"/>
    <w:rsid w:val="00AA4D67"/>
    <w:rsid w:val="00B1034B"/>
    <w:rsid w:val="00B12E25"/>
    <w:rsid w:val="00B178E3"/>
    <w:rsid w:val="00B45227"/>
    <w:rsid w:val="00B47D3F"/>
    <w:rsid w:val="00B53088"/>
    <w:rsid w:val="00B57375"/>
    <w:rsid w:val="00B836F3"/>
    <w:rsid w:val="00BA3A81"/>
    <w:rsid w:val="00BA62B7"/>
    <w:rsid w:val="00BB556B"/>
    <w:rsid w:val="00BB73B6"/>
    <w:rsid w:val="00BC0C5F"/>
    <w:rsid w:val="00BC47F6"/>
    <w:rsid w:val="00BD1D31"/>
    <w:rsid w:val="00BE0C57"/>
    <w:rsid w:val="00BF608F"/>
    <w:rsid w:val="00C10E7F"/>
    <w:rsid w:val="00C12EB4"/>
    <w:rsid w:val="00C21F94"/>
    <w:rsid w:val="00C63D6B"/>
    <w:rsid w:val="00C929F5"/>
    <w:rsid w:val="00C93A65"/>
    <w:rsid w:val="00CA7D5D"/>
    <w:rsid w:val="00CD2312"/>
    <w:rsid w:val="00CD7250"/>
    <w:rsid w:val="00CE2136"/>
    <w:rsid w:val="00D00690"/>
    <w:rsid w:val="00D03BD9"/>
    <w:rsid w:val="00D155EB"/>
    <w:rsid w:val="00D33A8E"/>
    <w:rsid w:val="00D65C71"/>
    <w:rsid w:val="00D6742A"/>
    <w:rsid w:val="00DB625E"/>
    <w:rsid w:val="00DC2206"/>
    <w:rsid w:val="00DD0DAE"/>
    <w:rsid w:val="00DD2280"/>
    <w:rsid w:val="00DD5A13"/>
    <w:rsid w:val="00E4538E"/>
    <w:rsid w:val="00E54298"/>
    <w:rsid w:val="00E657F3"/>
    <w:rsid w:val="00E81F1C"/>
    <w:rsid w:val="00E83711"/>
    <w:rsid w:val="00E84779"/>
    <w:rsid w:val="00E8688A"/>
    <w:rsid w:val="00E87FA7"/>
    <w:rsid w:val="00E957C1"/>
    <w:rsid w:val="00EA4BC4"/>
    <w:rsid w:val="00EA5DD9"/>
    <w:rsid w:val="00EB35AC"/>
    <w:rsid w:val="00EC502F"/>
    <w:rsid w:val="00EE0C79"/>
    <w:rsid w:val="00EE6B1C"/>
    <w:rsid w:val="00F27A89"/>
    <w:rsid w:val="00F41374"/>
    <w:rsid w:val="00F513C6"/>
    <w:rsid w:val="00F654DB"/>
    <w:rsid w:val="00F67E61"/>
    <w:rsid w:val="00F72DA8"/>
    <w:rsid w:val="00F906B8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A00841"/>
  <w15:chartTrackingRefBased/>
  <w15:docId w15:val="{2126ED98-1F41-4EAD-B41C-B8B521F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08B"/>
  </w:style>
  <w:style w:type="paragraph" w:styleId="a6">
    <w:name w:val="footer"/>
    <w:basedOn w:val="a"/>
    <w:link w:val="a7"/>
    <w:uiPriority w:val="99"/>
    <w:unhideWhenUsed/>
    <w:rsid w:val="00741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166</cp:revision>
  <cp:lastPrinted>2023-12-24T23:57:00Z</cp:lastPrinted>
  <dcterms:created xsi:type="dcterms:W3CDTF">2022-05-16T07:41:00Z</dcterms:created>
  <dcterms:modified xsi:type="dcterms:W3CDTF">2024-04-09T03:10:00Z</dcterms:modified>
</cp:coreProperties>
</file>