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27" w:rsidRPr="00F744F8" w:rsidRDefault="00644361" w:rsidP="001A30D2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>第１号</w:t>
      </w:r>
      <w:r w:rsidR="0001003B">
        <w:rPr>
          <w:rFonts w:ascii="UD デジタル 教科書体 N-R" w:eastAsia="UD デジタル 教科書体 N-R" w:hint="eastAsia"/>
          <w:sz w:val="24"/>
          <w:szCs w:val="24"/>
        </w:rPr>
        <w:t>様式</w:t>
      </w:r>
      <w:r w:rsidRPr="00F744F8">
        <w:rPr>
          <w:rFonts w:ascii="UD デジタル 教科書体 N-R" w:eastAsia="UD デジタル 教科書体 N-R" w:hint="eastAsia"/>
          <w:sz w:val="24"/>
          <w:szCs w:val="24"/>
        </w:rPr>
        <w:t>（第</w:t>
      </w:r>
      <w:r w:rsidR="003B5709">
        <w:rPr>
          <w:rFonts w:ascii="UD デジタル 教科書体 N-R" w:eastAsia="UD デジタル 教科書体 N-R" w:hint="eastAsia"/>
          <w:sz w:val="24"/>
          <w:szCs w:val="24"/>
        </w:rPr>
        <w:t>３</w:t>
      </w:r>
      <w:r w:rsidRPr="00F744F8"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:rsidR="00644361" w:rsidRPr="00F744F8" w:rsidRDefault="00644361" w:rsidP="001A30D2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644361" w:rsidRPr="00F744F8" w:rsidRDefault="00644361" w:rsidP="001A30D2">
      <w:pPr>
        <w:snapToGrid w:val="0"/>
        <w:jc w:val="center"/>
        <w:rPr>
          <w:rFonts w:ascii="UD デジタル 教科書体 N-R" w:eastAsia="UD デジタル 教科書体 N-R"/>
          <w:sz w:val="28"/>
          <w:szCs w:val="24"/>
        </w:rPr>
      </w:pPr>
      <w:r w:rsidRPr="00F744F8">
        <w:rPr>
          <w:rFonts w:ascii="UD デジタル 教科書体 N-R" w:eastAsia="UD デジタル 教科書体 N-R" w:hint="eastAsia"/>
          <w:sz w:val="28"/>
          <w:szCs w:val="24"/>
        </w:rPr>
        <w:t>上牧町企業版ふるさと納税寄附申出書</w:t>
      </w:r>
    </w:p>
    <w:p w:rsidR="00644361" w:rsidRPr="00F744F8" w:rsidRDefault="00644361" w:rsidP="001A30D2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</w:p>
    <w:p w:rsidR="00644361" w:rsidRPr="00F744F8" w:rsidRDefault="00644361" w:rsidP="001A30D2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>年　　　月　　　日</w:t>
      </w:r>
    </w:p>
    <w:p w:rsidR="00644361" w:rsidRPr="00F744F8" w:rsidRDefault="00644361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094EEC" w:rsidRDefault="00644361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 xml:space="preserve">　上牧町長　　　　　　　様</w:t>
      </w:r>
    </w:p>
    <w:p w:rsidR="0001003B" w:rsidRDefault="0001003B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01003B" w:rsidRDefault="0001003B" w:rsidP="0001003B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法人名</w:t>
      </w:r>
    </w:p>
    <w:p w:rsidR="0001003B" w:rsidRPr="00F744F8" w:rsidRDefault="0001003B" w:rsidP="0001003B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代表者職・氏名</w:t>
      </w:r>
    </w:p>
    <w:p w:rsidR="001A30D2" w:rsidRPr="00F744F8" w:rsidRDefault="001A30D2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644361" w:rsidRPr="00F744F8" w:rsidRDefault="00644361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 xml:space="preserve">　上牧町を応援するため、地域再生法</w:t>
      </w:r>
      <w:r w:rsidR="00AB17E8">
        <w:rPr>
          <w:rFonts w:ascii="UD デジタル 教科書体 N-R" w:eastAsia="UD デジタル 教科書体 N-R" w:hint="eastAsia"/>
          <w:sz w:val="24"/>
          <w:szCs w:val="24"/>
        </w:rPr>
        <w:t>第５条第４項第２号</w:t>
      </w:r>
      <w:bookmarkStart w:id="0" w:name="_GoBack"/>
      <w:bookmarkEnd w:id="0"/>
      <w:r w:rsidR="00094EEC" w:rsidRPr="00F744F8">
        <w:rPr>
          <w:rFonts w:ascii="UD デジタル 教科書体 N-R" w:eastAsia="UD デジタル 教科書体 N-R" w:hint="eastAsia"/>
          <w:sz w:val="24"/>
          <w:szCs w:val="24"/>
        </w:rPr>
        <w:t>に規定するまち・ひと・しごと創生寄附活用事業に対して、下記のとおり寄附を申し出ます。</w:t>
      </w:r>
    </w:p>
    <w:p w:rsidR="001A30D2" w:rsidRPr="00F744F8" w:rsidRDefault="001A30D2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094EEC" w:rsidRPr="00F744F8" w:rsidRDefault="00094EEC" w:rsidP="001A30D2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:rsidR="00644361" w:rsidRPr="00F744F8" w:rsidRDefault="001037D4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>１．寄附情報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1037D4" w:rsidRPr="00F744F8" w:rsidTr="00942E51">
        <w:trPr>
          <w:trHeight w:val="397"/>
          <w:jc w:val="center"/>
        </w:trPr>
        <w:tc>
          <w:tcPr>
            <w:tcW w:w="2122" w:type="dxa"/>
            <w:vAlign w:val="center"/>
          </w:tcPr>
          <w:p w:rsidR="001037D4" w:rsidRPr="00F744F8" w:rsidRDefault="001037D4" w:rsidP="00B77BD1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  <w:jc w:val="center"/>
        </w:trPr>
        <w:tc>
          <w:tcPr>
            <w:tcW w:w="2122" w:type="dxa"/>
            <w:vAlign w:val="center"/>
          </w:tcPr>
          <w:p w:rsidR="001037D4" w:rsidRPr="00F744F8" w:rsidRDefault="001037D4" w:rsidP="00B77BD1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所在地（本社）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  <w:jc w:val="center"/>
        </w:trPr>
        <w:tc>
          <w:tcPr>
            <w:tcW w:w="2122" w:type="dxa"/>
            <w:vAlign w:val="center"/>
          </w:tcPr>
          <w:p w:rsidR="001037D4" w:rsidRPr="00F744F8" w:rsidRDefault="001037D4" w:rsidP="00B77BD1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代表者名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  <w:jc w:val="center"/>
        </w:trPr>
        <w:tc>
          <w:tcPr>
            <w:tcW w:w="2122" w:type="dxa"/>
            <w:vAlign w:val="center"/>
          </w:tcPr>
          <w:p w:rsidR="001037D4" w:rsidRPr="00F744F8" w:rsidRDefault="001037D4" w:rsidP="00B77BD1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法人番号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07D5C" w:rsidRPr="00F744F8" w:rsidTr="00942E51">
        <w:trPr>
          <w:trHeight w:val="397"/>
          <w:jc w:val="center"/>
        </w:trPr>
        <w:tc>
          <w:tcPr>
            <w:tcW w:w="2122" w:type="dxa"/>
            <w:vAlign w:val="center"/>
          </w:tcPr>
          <w:p w:rsidR="00A07D5C" w:rsidRPr="00F744F8" w:rsidRDefault="00A07D5C" w:rsidP="00B77BD1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寄附対象事業名</w:t>
            </w:r>
          </w:p>
        </w:tc>
        <w:tc>
          <w:tcPr>
            <w:tcW w:w="6372" w:type="dxa"/>
          </w:tcPr>
          <w:p w:rsidR="00A07D5C" w:rsidRPr="00F744F8" w:rsidRDefault="00A07D5C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  <w:jc w:val="center"/>
        </w:trPr>
        <w:tc>
          <w:tcPr>
            <w:tcW w:w="2122" w:type="dxa"/>
            <w:vAlign w:val="center"/>
          </w:tcPr>
          <w:p w:rsidR="001037D4" w:rsidRPr="00F744F8" w:rsidRDefault="001037D4" w:rsidP="00B77BD1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寄附申出額</w:t>
            </w:r>
          </w:p>
        </w:tc>
        <w:tc>
          <w:tcPr>
            <w:tcW w:w="6372" w:type="dxa"/>
          </w:tcPr>
          <w:p w:rsidR="001037D4" w:rsidRPr="00F744F8" w:rsidRDefault="001037D4" w:rsidP="00942E51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942E51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</w:t>
            </w: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円</w:t>
            </w:r>
          </w:p>
        </w:tc>
      </w:tr>
      <w:tr w:rsidR="001037D4" w:rsidRPr="00F744F8" w:rsidTr="00942E51">
        <w:trPr>
          <w:trHeight w:val="397"/>
          <w:jc w:val="center"/>
        </w:trPr>
        <w:tc>
          <w:tcPr>
            <w:tcW w:w="2122" w:type="dxa"/>
            <w:vAlign w:val="center"/>
          </w:tcPr>
          <w:p w:rsidR="001037D4" w:rsidRPr="00F744F8" w:rsidRDefault="00A07D5C" w:rsidP="00B77BD1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寄附希望日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1037D4" w:rsidRPr="00F744F8" w:rsidRDefault="001037D4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1037D4" w:rsidRPr="00F744F8" w:rsidRDefault="001037D4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>２．担当者連絡先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037D4" w:rsidRPr="00F744F8" w:rsidTr="00942E51">
        <w:trPr>
          <w:trHeight w:val="397"/>
        </w:trPr>
        <w:tc>
          <w:tcPr>
            <w:tcW w:w="2122" w:type="dxa"/>
            <w:vAlign w:val="center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所属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</w:trPr>
        <w:tc>
          <w:tcPr>
            <w:tcW w:w="2122" w:type="dxa"/>
            <w:vAlign w:val="center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氏名カナ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</w:trPr>
        <w:tc>
          <w:tcPr>
            <w:tcW w:w="2122" w:type="dxa"/>
            <w:vAlign w:val="center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</w:trPr>
        <w:tc>
          <w:tcPr>
            <w:tcW w:w="2122" w:type="dxa"/>
            <w:vAlign w:val="center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</w:trPr>
        <w:tc>
          <w:tcPr>
            <w:tcW w:w="2122" w:type="dxa"/>
            <w:vAlign w:val="center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037D4" w:rsidRPr="00F744F8" w:rsidTr="00942E51">
        <w:trPr>
          <w:trHeight w:val="397"/>
        </w:trPr>
        <w:tc>
          <w:tcPr>
            <w:tcW w:w="2122" w:type="dxa"/>
            <w:vAlign w:val="center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4F8">
              <w:rPr>
                <w:rFonts w:ascii="UD デジタル 教科書体 N-R" w:eastAsia="UD デジタル 教科書体 N-R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:rsidR="001037D4" w:rsidRPr="00F744F8" w:rsidRDefault="001037D4" w:rsidP="001A30D2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1037D4" w:rsidRPr="00F744F8" w:rsidRDefault="001037D4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094EEC" w:rsidRPr="00F744F8" w:rsidRDefault="001037D4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>３</w:t>
      </w:r>
      <w:r w:rsidR="00094EEC" w:rsidRPr="00F744F8">
        <w:rPr>
          <w:rFonts w:ascii="UD デジタル 教科書体 N-R" w:eastAsia="UD デジタル 教科書体 N-R" w:hint="eastAsia"/>
          <w:sz w:val="24"/>
          <w:szCs w:val="24"/>
        </w:rPr>
        <w:t>．寄附金の納付方法</w:t>
      </w:r>
    </w:p>
    <w:p w:rsidR="00094EEC" w:rsidRPr="00F744F8" w:rsidRDefault="00094EEC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 xml:space="preserve">　　□　上牧町が発行する納付書による納付</w:t>
      </w:r>
    </w:p>
    <w:p w:rsidR="00094EEC" w:rsidRPr="00F744F8" w:rsidRDefault="00094EEC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 xml:space="preserve">　　□　上牧町が指定する口座への</w:t>
      </w:r>
      <w:r w:rsidR="001A30D2" w:rsidRPr="00F744F8">
        <w:rPr>
          <w:rFonts w:ascii="UD デジタル 教科書体 N-R" w:eastAsia="UD デジタル 教科書体 N-R" w:hint="eastAsia"/>
          <w:sz w:val="24"/>
          <w:szCs w:val="24"/>
        </w:rPr>
        <w:t>振込による納付</w:t>
      </w:r>
    </w:p>
    <w:p w:rsidR="001A30D2" w:rsidRPr="00F744F8" w:rsidRDefault="001A30D2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 xml:space="preserve">　　□　その他（　　　　　　　　　　　　　　　）</w:t>
      </w:r>
    </w:p>
    <w:p w:rsidR="001A30D2" w:rsidRPr="00F744F8" w:rsidRDefault="001A30D2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01003B" w:rsidRDefault="0001003B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01003B" w:rsidRDefault="0001003B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1A30D2" w:rsidRPr="00F744F8" w:rsidRDefault="001037D4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lastRenderedPageBreak/>
        <w:t>４</w:t>
      </w:r>
      <w:r w:rsidR="001A30D2" w:rsidRPr="00F744F8">
        <w:rPr>
          <w:rFonts w:ascii="UD デジタル 教科書体 N-R" w:eastAsia="UD デジタル 教科書体 N-R" w:hint="eastAsia"/>
          <w:sz w:val="24"/>
          <w:szCs w:val="24"/>
        </w:rPr>
        <w:t>．寄附の公表</w:t>
      </w:r>
    </w:p>
    <w:p w:rsidR="001A30D2" w:rsidRPr="00F744F8" w:rsidRDefault="001A30D2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 xml:space="preserve">　　□　希望します（法人名と寄附金額）</w:t>
      </w:r>
    </w:p>
    <w:p w:rsidR="001A30D2" w:rsidRPr="00F744F8" w:rsidRDefault="001A30D2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 xml:space="preserve">　　□　希望します（法人名のみ）</w:t>
      </w:r>
    </w:p>
    <w:p w:rsidR="001A30D2" w:rsidRPr="00F744F8" w:rsidRDefault="001A30D2" w:rsidP="001A30D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F744F8">
        <w:rPr>
          <w:rFonts w:ascii="UD デジタル 教科書体 N-R" w:eastAsia="UD デジタル 教科書体 N-R" w:hint="eastAsia"/>
          <w:sz w:val="24"/>
          <w:szCs w:val="24"/>
        </w:rPr>
        <w:t xml:space="preserve">　　□　希望しません</w:t>
      </w:r>
    </w:p>
    <w:sectPr w:rsidR="001A30D2" w:rsidRPr="00F744F8" w:rsidSect="00F744F8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61"/>
    <w:rsid w:val="0001003B"/>
    <w:rsid w:val="00094EEC"/>
    <w:rsid w:val="001037D4"/>
    <w:rsid w:val="001A30D2"/>
    <w:rsid w:val="003B5709"/>
    <w:rsid w:val="003C7327"/>
    <w:rsid w:val="00644361"/>
    <w:rsid w:val="00942E51"/>
    <w:rsid w:val="00A07D5C"/>
    <w:rsid w:val="00AB17E8"/>
    <w:rsid w:val="00B77BD1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72103"/>
  <w15:chartTrackingRefBased/>
  <w15:docId w15:val="{A824BA30-2718-446D-B448-55A7FE79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77B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E777-C282-4E68-A139-AAA41462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陽菜</dc:creator>
  <cp:keywords/>
  <dc:description/>
  <cp:lastModifiedBy>高見 陽菜</cp:lastModifiedBy>
  <cp:revision>9</cp:revision>
  <cp:lastPrinted>2023-04-28T01:19:00Z</cp:lastPrinted>
  <dcterms:created xsi:type="dcterms:W3CDTF">2023-04-21T01:50:00Z</dcterms:created>
  <dcterms:modified xsi:type="dcterms:W3CDTF">2023-06-16T06:28:00Z</dcterms:modified>
</cp:coreProperties>
</file>