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B2076" w14:textId="0F523784" w:rsidR="000D7DD6" w:rsidRPr="00FE1E5B" w:rsidRDefault="00B35724" w:rsidP="003862DA">
      <w:pPr>
        <w:snapToGrid w:val="0"/>
        <w:jc w:val="center"/>
        <w:rPr>
          <w:rFonts w:ascii="BIZ UDゴシック" w:eastAsia="BIZ UDゴシック" w:hAnsi="BIZ UDゴシック"/>
          <w:b/>
          <w:sz w:val="36"/>
        </w:rPr>
      </w:pPr>
      <w:r w:rsidRPr="00FE1E5B">
        <w:rPr>
          <w:rFonts w:ascii="BIZ UDゴシック" w:eastAsia="BIZ UDゴシック" w:hAnsi="BIZ UDゴシック" w:hint="eastAsia"/>
          <w:b/>
          <w:sz w:val="36"/>
        </w:rPr>
        <w:t>上牧町</w:t>
      </w:r>
      <w:r w:rsidR="00A720C1">
        <w:rPr>
          <w:rFonts w:ascii="BIZ UDゴシック" w:eastAsia="BIZ UDゴシック" w:hAnsi="BIZ UDゴシック" w:hint="eastAsia"/>
          <w:b/>
          <w:sz w:val="36"/>
        </w:rPr>
        <w:t>総合計画等外部</w:t>
      </w:r>
      <w:r w:rsidRPr="00FE1E5B">
        <w:rPr>
          <w:rFonts w:ascii="BIZ UDゴシック" w:eastAsia="BIZ UDゴシック" w:hAnsi="BIZ UDゴシック" w:hint="eastAsia"/>
          <w:b/>
          <w:sz w:val="36"/>
        </w:rPr>
        <w:t>検証委員会委員　応募用紙</w:t>
      </w:r>
    </w:p>
    <w:p w14:paraId="6CF8A80F" w14:textId="1A544BB3" w:rsidR="00B35724" w:rsidRDefault="00B35724" w:rsidP="00FE1E5B">
      <w:pPr>
        <w:spacing w:line="240" w:lineRule="exac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9214" w:type="dxa"/>
        <w:tblInd w:w="127" w:type="dxa"/>
        <w:tblLook w:val="04A0" w:firstRow="1" w:lastRow="0" w:firstColumn="1" w:lastColumn="0" w:noHBand="0" w:noVBand="1"/>
      </w:tblPr>
      <w:tblGrid>
        <w:gridCol w:w="1559"/>
        <w:gridCol w:w="1701"/>
        <w:gridCol w:w="2410"/>
        <w:gridCol w:w="2268"/>
        <w:gridCol w:w="1276"/>
      </w:tblGrid>
      <w:tr w:rsidR="00B35724" w14:paraId="37EAAFA9" w14:textId="77777777" w:rsidTr="000C4E8A">
        <w:trPr>
          <w:trHeight w:val="33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711F9C" w14:textId="41464F80" w:rsidR="00B35724" w:rsidRDefault="00FE1E5B" w:rsidP="00B3572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E1E5B">
              <w:rPr>
                <w:rFonts w:ascii="BIZ UDゴシック" w:eastAsia="BIZ UDゴシック" w:hAnsi="BIZ UDゴシック" w:hint="eastAsia"/>
                <w:sz w:val="14"/>
              </w:rPr>
              <w:t>フ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 </w:t>
            </w:r>
            <w:r w:rsidRPr="00FE1E5B">
              <w:rPr>
                <w:rFonts w:ascii="BIZ UDゴシック" w:eastAsia="BIZ UDゴシック" w:hAnsi="BIZ UDゴシック" w:hint="eastAsia"/>
                <w:sz w:val="14"/>
              </w:rPr>
              <w:t>リ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 </w:t>
            </w:r>
            <w:r w:rsidRPr="00FE1E5B">
              <w:rPr>
                <w:rFonts w:ascii="BIZ UDゴシック" w:eastAsia="BIZ UDゴシック" w:hAnsi="BIZ UDゴシック" w:hint="eastAsia"/>
                <w:sz w:val="14"/>
              </w:rPr>
              <w:t>ガ</w:t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 </w:t>
            </w:r>
            <w:r w:rsidRPr="00FE1E5B">
              <w:rPr>
                <w:rFonts w:ascii="BIZ UDゴシック" w:eastAsia="BIZ UDゴシック" w:hAnsi="BIZ UDゴシック" w:hint="eastAsia"/>
                <w:sz w:val="14"/>
              </w:rPr>
              <w:t>ナ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D67246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707760FE" w14:textId="77777777" w:rsidTr="000C4E8A">
        <w:trPr>
          <w:trHeight w:val="85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BB77325" w14:textId="6CE36581" w:rsidR="00B35724" w:rsidRDefault="00B35724" w:rsidP="00B3572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="00FE1E5B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94C0D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bookmarkStart w:id="0" w:name="_GoBack"/>
        <w:bookmarkEnd w:id="0"/>
      </w:tr>
      <w:tr w:rsidR="0012488E" w14:paraId="55924A4C" w14:textId="77777777" w:rsidTr="00AA4BC3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161C421" w14:textId="7A5B1A5E" w:rsidR="0012488E" w:rsidRDefault="0012488E" w:rsidP="00B3572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668F1CA4" w14:textId="148E2E6E" w:rsidR="0012488E" w:rsidRDefault="0012488E" w:rsidP="004108E3">
            <w:pPr>
              <w:ind w:firstLineChars="100" w:firstLine="220"/>
              <w:rPr>
                <w:rFonts w:ascii="BIZ UDゴシック" w:eastAsia="BIZ UDゴシック" w:hAnsi="BIZ UDゴシック"/>
                <w:sz w:val="24"/>
              </w:rPr>
            </w:pPr>
            <w:r w:rsidRPr="0012488E">
              <w:rPr>
                <w:rFonts w:ascii="BIZ UDゴシック" w:eastAsia="BIZ UDゴシック" w:hAnsi="BIZ UDゴシック" w:hint="eastAsia"/>
                <w:sz w:val="22"/>
              </w:rPr>
              <w:t>昭和</w:t>
            </w:r>
            <w:r w:rsidR="00AA4BC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12488E">
              <w:rPr>
                <w:rFonts w:ascii="BIZ UDゴシック" w:eastAsia="BIZ UDゴシック" w:hAnsi="BIZ UDゴシック" w:hint="eastAsia"/>
                <w:sz w:val="22"/>
              </w:rPr>
              <w:t>平成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14:paraId="678436F1" w14:textId="526E59DC" w:rsidR="0012488E" w:rsidRDefault="0012488E" w:rsidP="00342F6D">
            <w:pPr>
              <w:wordWrap w:val="0"/>
              <w:ind w:right="29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年　　</w:t>
            </w:r>
            <w:r w:rsidR="00342F6D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月　　</w:t>
            </w:r>
            <w:r w:rsidR="00342F6D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3EFE" w14:textId="77777777" w:rsidR="0012488E" w:rsidRDefault="0012488E" w:rsidP="0012488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年齢</w:t>
            </w:r>
          </w:p>
          <w:p w14:paraId="563CAE0A" w14:textId="0376A80F" w:rsidR="00AA4BC3" w:rsidRDefault="00AA4BC3" w:rsidP="0012488E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AA4BC3">
              <w:rPr>
                <w:rFonts w:ascii="BIZ UDゴシック" w:eastAsia="BIZ UDゴシック" w:hAnsi="BIZ UDゴシック" w:hint="eastAsia"/>
                <w:sz w:val="16"/>
              </w:rPr>
              <w:t>(令和7年7月2</w:t>
            </w:r>
            <w:r w:rsidRPr="00AA4BC3">
              <w:rPr>
                <w:rFonts w:ascii="BIZ UDゴシック" w:eastAsia="BIZ UDゴシック" w:hAnsi="BIZ UDゴシック"/>
                <w:sz w:val="16"/>
              </w:rPr>
              <w:t>5</w:t>
            </w:r>
            <w:r w:rsidRPr="00AA4BC3">
              <w:rPr>
                <w:rFonts w:ascii="BIZ UDゴシック" w:eastAsia="BIZ UDゴシック" w:hAnsi="BIZ UDゴシック" w:hint="eastAsia"/>
                <w:sz w:val="16"/>
              </w:rPr>
              <w:t>日時点</w:t>
            </w:r>
            <w:r w:rsidRPr="00AA4BC3">
              <w:rPr>
                <w:rFonts w:ascii="BIZ UDゴシック" w:eastAsia="BIZ UDゴシック" w:hAnsi="BIZ UDゴシック"/>
                <w:sz w:val="16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AE08BE" w14:textId="260B2308" w:rsidR="0012488E" w:rsidRDefault="0012488E" w:rsidP="0012488E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歳</w:t>
            </w:r>
            <w:r w:rsidR="009313E6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</w:p>
        </w:tc>
      </w:tr>
      <w:tr w:rsidR="00B35724" w14:paraId="479493B0" w14:textId="77777777" w:rsidTr="000C4E8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68392750" w14:textId="23EA419A" w:rsidR="00B35724" w:rsidRDefault="00B35724" w:rsidP="00B3572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性</w:t>
            </w:r>
            <w:r w:rsidR="00FE1E5B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別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73A622DE" w14:textId="6753170D" w:rsidR="00B35724" w:rsidRDefault="00FE1E5B" w:rsidP="00FE1E5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男</w:t>
            </w:r>
            <w:r w:rsidR="00A77716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・　　</w:t>
            </w:r>
            <w:r w:rsidR="00A77716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</w:tr>
      <w:tr w:rsidR="00D50683" w14:paraId="54B689FE" w14:textId="77777777" w:rsidTr="000C4E8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C5F3D85" w14:textId="55C4385C" w:rsidR="00D50683" w:rsidRDefault="00D50683" w:rsidP="00D5068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応募資格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6CC82168" w14:textId="711ADB49" w:rsidR="00D50683" w:rsidRDefault="00D50683" w:rsidP="00D5068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町内在住　・　町内在勤（勤務先　　　　　　　　　　　　　）</w:t>
            </w:r>
          </w:p>
        </w:tc>
      </w:tr>
      <w:tr w:rsidR="00B35724" w14:paraId="6EFECB6D" w14:textId="77777777" w:rsidTr="000C4E8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9F2964A" w14:textId="7E4EC829" w:rsidR="00C83E98" w:rsidRDefault="00B35724" w:rsidP="00D5068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5A7C5612" w14:textId="109264BC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17625A56" w14:textId="77777777" w:rsidTr="000C4E8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09C8DEF" w14:textId="77777777" w:rsidR="00B35724" w:rsidRDefault="00B35724" w:rsidP="00B3572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  <w:p w14:paraId="3FCEFB1A" w14:textId="214A5231" w:rsidR="00B35724" w:rsidRDefault="00B35724" w:rsidP="00B3572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（連絡先）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0283DA82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361D962E" w14:textId="77777777" w:rsidTr="00B6038E">
        <w:trPr>
          <w:trHeight w:val="850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30560F" w14:textId="7D132132" w:rsidR="00B35724" w:rsidRDefault="00B35724" w:rsidP="00B3572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職</w:t>
            </w:r>
            <w:r w:rsidR="00FE1E5B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業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60624C7F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258332FA" w14:textId="77777777" w:rsidTr="00B6038E">
        <w:trPr>
          <w:trHeight w:val="842"/>
        </w:trPr>
        <w:tc>
          <w:tcPr>
            <w:tcW w:w="155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1727B9" w14:textId="56074D79" w:rsidR="00B35724" w:rsidRDefault="00B35724" w:rsidP="00B3572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応募の動機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7615502E" w14:textId="77777777" w:rsidR="00B35724" w:rsidRPr="00342F6D" w:rsidRDefault="00342F6D" w:rsidP="00342F6D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342F6D">
              <w:rPr>
                <w:rFonts w:ascii="BIZ UDゴシック" w:eastAsia="BIZ UDゴシック" w:hAnsi="BIZ UDゴシック" w:hint="eastAsia"/>
              </w:rPr>
              <w:t>応募された動機を簡潔にお書きください。</w:t>
            </w:r>
          </w:p>
          <w:p w14:paraId="1B5BA2DA" w14:textId="30A7C3C7" w:rsidR="00342F6D" w:rsidRDefault="00342F6D" w:rsidP="00342F6D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  <w:r w:rsidRPr="00342F6D">
              <w:rPr>
                <w:rFonts w:ascii="BIZ UDゴシック" w:eastAsia="BIZ UDゴシック" w:hAnsi="BIZ UDゴシック" w:hint="eastAsia"/>
              </w:rPr>
              <w:t>また、その他ご意見があれば併せてお書きください。</w:t>
            </w:r>
          </w:p>
        </w:tc>
      </w:tr>
      <w:tr w:rsidR="00B35724" w14:paraId="611FE78C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779FC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121F983C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75F10CF2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86D28A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4147AE28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04C2A77A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8A86A4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4C5C1C9E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2AFBA82B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7C33F6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06E21992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75F50787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F40F5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2E1BA77C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72433339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2EAAD2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1D5C1FF8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6038E" w14:paraId="0F9BABAF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6F5BFF" w14:textId="77777777" w:rsidR="00B6038E" w:rsidRDefault="00B6038E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1B29046E" w14:textId="77777777" w:rsidR="00B6038E" w:rsidRDefault="00B6038E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6038E" w14:paraId="1C016318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160322" w14:textId="77777777" w:rsidR="00B6038E" w:rsidRDefault="00B6038E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01830FCA" w14:textId="77777777" w:rsidR="00B6038E" w:rsidRDefault="00B6038E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6881D0CF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11283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04FFE85C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6038E" w14:paraId="02F834FB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AEAD20" w14:textId="77777777" w:rsidR="00B6038E" w:rsidRDefault="00B6038E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28348C54" w14:textId="77777777" w:rsidR="00B6038E" w:rsidRDefault="00B6038E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1BEFB410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819455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66245C24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157262EE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DB7B44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14B50B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35724" w14:paraId="34F40D8E" w14:textId="77777777" w:rsidTr="00B6038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143C0A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6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50204C" w14:textId="77777777" w:rsidR="00B35724" w:rsidRDefault="00B35724" w:rsidP="00B3572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4D16EB4" w14:textId="48BE7BA3" w:rsidR="00B35724" w:rsidRPr="00B6038E" w:rsidRDefault="00B6038E" w:rsidP="00B6038E">
      <w:pPr>
        <w:rPr>
          <w:rFonts w:ascii="BIZ UDゴシック" w:eastAsia="BIZ UDゴシック" w:hAnsi="BIZ UDゴシック"/>
          <w:sz w:val="14"/>
        </w:rPr>
      </w:pPr>
      <w:r>
        <w:rPr>
          <w:rFonts w:ascii="BIZ UDゴシック" w:eastAsia="BIZ UDゴシック" w:hAnsi="BIZ UDゴシック" w:hint="eastAsia"/>
          <w:sz w:val="16"/>
        </w:rPr>
        <w:t xml:space="preserve">　</w:t>
      </w:r>
      <w:r w:rsidRPr="00B6038E">
        <w:rPr>
          <w:rFonts w:ascii="BIZ UDゴシック" w:eastAsia="BIZ UDゴシック" w:hAnsi="BIZ UDゴシック" w:hint="eastAsia"/>
          <w:sz w:val="20"/>
        </w:rPr>
        <w:t>※本検証委員会は、平日の午前9時00</w:t>
      </w:r>
      <w:r w:rsidR="00F73690">
        <w:rPr>
          <w:rFonts w:ascii="BIZ UDゴシック" w:eastAsia="BIZ UDゴシック" w:hAnsi="BIZ UDゴシック" w:hint="eastAsia"/>
          <w:sz w:val="20"/>
        </w:rPr>
        <w:t>分</w:t>
      </w:r>
      <w:r w:rsidRPr="00B6038E">
        <w:rPr>
          <w:rFonts w:ascii="BIZ UDゴシック" w:eastAsia="BIZ UDゴシック" w:hAnsi="BIZ UDゴシック" w:hint="eastAsia"/>
          <w:sz w:val="20"/>
        </w:rPr>
        <w:t>から午後5時00分</w:t>
      </w:r>
      <w:r w:rsidR="00DF31B1">
        <w:rPr>
          <w:rFonts w:ascii="BIZ UDゴシック" w:eastAsia="BIZ UDゴシック" w:hAnsi="BIZ UDゴシック" w:hint="eastAsia"/>
          <w:sz w:val="20"/>
        </w:rPr>
        <w:t>まで</w:t>
      </w:r>
      <w:r w:rsidRPr="00B6038E">
        <w:rPr>
          <w:rFonts w:ascii="BIZ UDゴシック" w:eastAsia="BIZ UDゴシック" w:hAnsi="BIZ UDゴシック" w:hint="eastAsia"/>
          <w:sz w:val="20"/>
        </w:rPr>
        <w:t>の間で開催します。</w:t>
      </w:r>
    </w:p>
    <w:sectPr w:rsidR="00B35724" w:rsidRPr="00B6038E" w:rsidSect="00D50683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F8531" w14:textId="77777777" w:rsidR="003862DA" w:rsidRDefault="003862DA" w:rsidP="003862DA">
      <w:r>
        <w:separator/>
      </w:r>
    </w:p>
  </w:endnote>
  <w:endnote w:type="continuationSeparator" w:id="0">
    <w:p w14:paraId="745BF337" w14:textId="77777777" w:rsidR="003862DA" w:rsidRDefault="003862DA" w:rsidP="0038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ABC95" w14:textId="77777777" w:rsidR="003862DA" w:rsidRDefault="003862DA" w:rsidP="003862DA">
      <w:r>
        <w:separator/>
      </w:r>
    </w:p>
  </w:footnote>
  <w:footnote w:type="continuationSeparator" w:id="0">
    <w:p w14:paraId="22FF1F20" w14:textId="77777777" w:rsidR="003862DA" w:rsidRDefault="003862DA" w:rsidP="0038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04"/>
    <w:rsid w:val="000852D1"/>
    <w:rsid w:val="000C4E8A"/>
    <w:rsid w:val="000D7DD6"/>
    <w:rsid w:val="0012488E"/>
    <w:rsid w:val="00342F6D"/>
    <w:rsid w:val="003862DA"/>
    <w:rsid w:val="00392F22"/>
    <w:rsid w:val="004108E3"/>
    <w:rsid w:val="00435485"/>
    <w:rsid w:val="009313E6"/>
    <w:rsid w:val="00960D8D"/>
    <w:rsid w:val="00A013FA"/>
    <w:rsid w:val="00A720C1"/>
    <w:rsid w:val="00A77716"/>
    <w:rsid w:val="00AA4BC3"/>
    <w:rsid w:val="00B35724"/>
    <w:rsid w:val="00B6038E"/>
    <w:rsid w:val="00C82A04"/>
    <w:rsid w:val="00C83E98"/>
    <w:rsid w:val="00D50683"/>
    <w:rsid w:val="00DF31B1"/>
    <w:rsid w:val="00F73690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C71D13"/>
  <w15:chartTrackingRefBased/>
  <w15:docId w15:val="{7A093974-8FD2-4944-815C-65691AF0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2DA"/>
  </w:style>
  <w:style w:type="paragraph" w:styleId="a6">
    <w:name w:val="footer"/>
    <w:basedOn w:val="a"/>
    <w:link w:val="a7"/>
    <w:uiPriority w:val="99"/>
    <w:unhideWhenUsed/>
    <w:rsid w:val="0038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D0D5-F126-4C54-8DE9-6AFED151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中村 優介</cp:lastModifiedBy>
  <cp:revision>6</cp:revision>
  <cp:lastPrinted>2025-05-22T01:55:00Z</cp:lastPrinted>
  <dcterms:created xsi:type="dcterms:W3CDTF">2023-06-05T02:53:00Z</dcterms:created>
  <dcterms:modified xsi:type="dcterms:W3CDTF">2025-05-22T01:55:00Z</dcterms:modified>
</cp:coreProperties>
</file>