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63ED" w14:textId="69E24964" w:rsidR="002F2721" w:rsidRPr="003768C1" w:rsidRDefault="002F2721" w:rsidP="002F2721">
      <w:pPr>
        <w:rPr>
          <w:rFonts w:ascii="UD デジタル 教科書体 N-R" w:eastAsia="UD デジタル 教科書体 N-R"/>
          <w:color w:val="000000" w:themeColor="text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</w:rPr>
        <w:t>第</w:t>
      </w:r>
      <w:r w:rsidR="00086ED5">
        <w:rPr>
          <w:rFonts w:ascii="UD デジタル 教科書体 N-R" w:eastAsia="UD デジタル 教科書体 N-R" w:hint="eastAsia"/>
          <w:color w:val="000000" w:themeColor="text1"/>
        </w:rPr>
        <w:t>５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>号</w:t>
      </w:r>
      <w:r w:rsidR="0049791B" w:rsidRPr="003768C1">
        <w:rPr>
          <w:rFonts w:ascii="UD デジタル 教科書体 N-R" w:eastAsia="UD デジタル 教科書体 N-R" w:hint="eastAsia"/>
          <w:color w:val="000000" w:themeColor="text1"/>
        </w:rPr>
        <w:t>様式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>（第</w:t>
      </w:r>
      <w:r w:rsidR="00135FE8" w:rsidRPr="003768C1">
        <w:rPr>
          <w:rFonts w:ascii="UD デジタル 教科書体 N-R" w:eastAsia="UD デジタル 教科書体 N-R" w:hint="eastAsia"/>
          <w:color w:val="000000" w:themeColor="text1"/>
        </w:rPr>
        <w:t>６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>条関係）</w:t>
      </w:r>
    </w:p>
    <w:p w14:paraId="2DCBB9F6" w14:textId="77777777" w:rsidR="002F2721" w:rsidRPr="003768C1" w:rsidRDefault="002F2721" w:rsidP="002F2721">
      <w:pPr>
        <w:rPr>
          <w:rFonts w:ascii="UD デジタル 教科書体 N-R" w:eastAsia="UD デジタル 教科書体 N-R"/>
          <w:color w:val="000000" w:themeColor="text1"/>
        </w:rPr>
      </w:pPr>
    </w:p>
    <w:p w14:paraId="4430970A" w14:textId="028EEF18" w:rsidR="005017BD" w:rsidRPr="003768C1" w:rsidRDefault="005017BD" w:rsidP="005017BD">
      <w:pPr>
        <w:jc w:val="center"/>
        <w:rPr>
          <w:rFonts w:ascii="UD デジタル 教科書体 N-R" w:eastAsia="UD デジタル 教科書体 N-R"/>
          <w:color w:val="000000" w:themeColor="text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</w:rPr>
        <w:t>移住支援金</w:t>
      </w:r>
      <w:r w:rsidR="002F2721" w:rsidRPr="003768C1">
        <w:rPr>
          <w:rFonts w:ascii="UD デジタル 教科書体 N-R" w:eastAsia="UD デジタル 教科書体 N-R" w:hint="eastAsia"/>
          <w:color w:val="000000" w:themeColor="text1"/>
        </w:rPr>
        <w:t>交付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>請求書</w:t>
      </w:r>
    </w:p>
    <w:p w14:paraId="269D84A9" w14:textId="77777777" w:rsidR="00043A46" w:rsidRPr="003768C1" w:rsidRDefault="00043A46" w:rsidP="005017BD">
      <w:pPr>
        <w:jc w:val="right"/>
        <w:rPr>
          <w:rFonts w:ascii="UD デジタル 教科書体 N-R" w:eastAsia="UD デジタル 教科書体 N-R"/>
          <w:color w:val="000000" w:themeColor="text1"/>
        </w:rPr>
      </w:pPr>
    </w:p>
    <w:p w14:paraId="5FD87857" w14:textId="132FED75" w:rsidR="005017BD" w:rsidRPr="003768C1" w:rsidRDefault="005017BD" w:rsidP="002F2721">
      <w:pPr>
        <w:ind w:right="840"/>
        <w:rPr>
          <w:rFonts w:ascii="UD デジタル 教科書体 N-R" w:eastAsia="UD デジタル 教科書体 N-R"/>
          <w:color w:val="000000" w:themeColor="text1"/>
        </w:rPr>
      </w:pPr>
    </w:p>
    <w:p w14:paraId="24F02354" w14:textId="363D1196" w:rsidR="005017BD" w:rsidRPr="003768C1" w:rsidRDefault="005017BD" w:rsidP="005017BD">
      <w:pPr>
        <w:jc w:val="right"/>
        <w:rPr>
          <w:rFonts w:ascii="UD デジタル 教科書体 N-R" w:eastAsia="UD デジタル 教科書体 N-R"/>
          <w:color w:val="000000" w:themeColor="text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</w:rPr>
        <w:t xml:space="preserve">年 　　　月　　　 日 </w:t>
      </w:r>
    </w:p>
    <w:p w14:paraId="64B736BB" w14:textId="6C67215E" w:rsidR="005017BD" w:rsidRPr="003768C1" w:rsidRDefault="005017BD" w:rsidP="005017BD">
      <w:pPr>
        <w:jc w:val="right"/>
        <w:rPr>
          <w:rFonts w:ascii="UD デジタル 教科書体 N-R" w:eastAsia="UD デジタル 教科書体 N-R"/>
          <w:color w:val="000000" w:themeColor="text1"/>
        </w:rPr>
      </w:pPr>
    </w:p>
    <w:p w14:paraId="4B77FA2D" w14:textId="77777777" w:rsidR="005017BD" w:rsidRPr="003768C1" w:rsidRDefault="005017BD" w:rsidP="005017BD">
      <w:pPr>
        <w:jc w:val="right"/>
        <w:rPr>
          <w:rFonts w:ascii="UD デジタル 教科書体 N-R" w:eastAsia="UD デジタル 教科書体 N-R"/>
          <w:color w:val="000000" w:themeColor="text1"/>
        </w:rPr>
      </w:pPr>
    </w:p>
    <w:p w14:paraId="1C4FF9CD" w14:textId="60EDF3B2" w:rsidR="005017BD" w:rsidRPr="003768C1" w:rsidRDefault="00135FE8" w:rsidP="005017BD">
      <w:pPr>
        <w:jc w:val="left"/>
        <w:rPr>
          <w:rFonts w:ascii="UD デジタル 教科書体 N-R" w:eastAsia="UD デジタル 教科書体 N-R"/>
          <w:color w:val="000000" w:themeColor="text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</w:rPr>
        <w:t xml:space="preserve">上　牧　町　</w:t>
      </w:r>
      <w:r w:rsidR="005017BD" w:rsidRPr="003768C1">
        <w:rPr>
          <w:rFonts w:ascii="UD デジタル 教科書体 N-R" w:eastAsia="UD デジタル 教科書体 N-R" w:hint="eastAsia"/>
          <w:color w:val="000000" w:themeColor="text1"/>
        </w:rPr>
        <w:t xml:space="preserve">長 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 xml:space="preserve">　殿</w:t>
      </w:r>
      <w:r w:rsidR="005017BD" w:rsidRPr="003768C1">
        <w:rPr>
          <w:rFonts w:ascii="UD デジタル 教科書体 N-R" w:eastAsia="UD デジタル 教科書体 N-R" w:hint="eastAsia"/>
          <w:color w:val="000000" w:themeColor="text1"/>
        </w:rPr>
        <w:t xml:space="preserve"> </w:t>
      </w:r>
    </w:p>
    <w:p w14:paraId="5857AD5F" w14:textId="54C560E5" w:rsidR="005017BD" w:rsidRPr="003768C1" w:rsidRDefault="005017BD" w:rsidP="005017BD">
      <w:pPr>
        <w:jc w:val="left"/>
        <w:rPr>
          <w:rFonts w:ascii="UD デジタル 教科書体 N-R" w:eastAsia="UD デジタル 教科書体 N-R"/>
          <w:color w:val="000000" w:themeColor="text1"/>
        </w:rPr>
      </w:pPr>
    </w:p>
    <w:p w14:paraId="33231526" w14:textId="77777777" w:rsidR="005017BD" w:rsidRPr="003768C1" w:rsidRDefault="005017BD" w:rsidP="005017BD">
      <w:pPr>
        <w:jc w:val="left"/>
        <w:rPr>
          <w:rFonts w:ascii="UD デジタル 教科書体 N-R" w:eastAsia="UD デジタル 教科書体 N-R"/>
          <w:color w:val="000000" w:themeColor="text1"/>
        </w:rPr>
      </w:pPr>
    </w:p>
    <w:p w14:paraId="240A1E44" w14:textId="209EF43D" w:rsidR="005017BD" w:rsidRPr="003768C1" w:rsidRDefault="005017BD" w:rsidP="00DC1702">
      <w:pPr>
        <w:ind w:firstLineChars="2150" w:firstLine="4515"/>
        <w:rPr>
          <w:rFonts w:ascii="UD デジタル 教科書体 N-R" w:eastAsia="UD デジタル 教科書体 N-R"/>
          <w:color w:val="000000" w:themeColor="text1"/>
        </w:rPr>
      </w:pPr>
      <w:bookmarkStart w:id="0" w:name="_GoBack"/>
      <w:bookmarkEnd w:id="0"/>
      <w:r w:rsidRPr="003768C1">
        <w:rPr>
          <w:rFonts w:ascii="UD デジタル 教科書体 N-R" w:eastAsia="UD デジタル 教科書体 N-R" w:hint="eastAsia"/>
          <w:color w:val="000000" w:themeColor="text1"/>
        </w:rPr>
        <w:t>住 所</w:t>
      </w:r>
    </w:p>
    <w:p w14:paraId="6596F565" w14:textId="77777777" w:rsidR="005017BD" w:rsidRPr="003768C1" w:rsidRDefault="005017BD" w:rsidP="005017BD">
      <w:pPr>
        <w:ind w:firstLineChars="1700" w:firstLine="3570"/>
        <w:rPr>
          <w:rFonts w:ascii="UD デジタル 教科書体 N-R" w:eastAsia="UD デジタル 教科書体 N-R"/>
          <w:color w:val="000000" w:themeColor="text1"/>
        </w:rPr>
      </w:pPr>
    </w:p>
    <w:p w14:paraId="562C584B" w14:textId="09FCA86B" w:rsidR="005017BD" w:rsidRPr="003768C1" w:rsidRDefault="005017BD" w:rsidP="00DC1702">
      <w:pPr>
        <w:ind w:firstLineChars="2100" w:firstLine="4410"/>
        <w:jc w:val="right"/>
        <w:rPr>
          <w:rFonts w:ascii="UD デジタル 教科書体 N-R" w:eastAsia="UD デジタル 教科書体 N-R"/>
          <w:color w:val="000000" w:themeColor="text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</w:rPr>
        <w:t xml:space="preserve">氏 名　　　　　　　　　　　　　　　 </w:t>
      </w:r>
      <w:r w:rsidR="00DC1702">
        <w:rPr>
          <w:rFonts w:ascii="UD デジタル 教科書体 N-R" w:eastAsia="UD デジタル 教科書体 N-R" w:hint="eastAsia"/>
          <w:color w:val="000000" w:themeColor="text1"/>
        </w:rPr>
        <w:t>㊞</w:t>
      </w:r>
    </w:p>
    <w:p w14:paraId="022B3E48" w14:textId="7BA9D5B9" w:rsidR="005017BD" w:rsidRPr="003768C1" w:rsidRDefault="005017BD" w:rsidP="005017BD">
      <w:pPr>
        <w:jc w:val="right"/>
        <w:rPr>
          <w:rFonts w:ascii="UD デジタル 教科書体 N-R" w:eastAsia="UD デジタル 教科書体 N-R"/>
          <w:color w:val="000000" w:themeColor="text1"/>
        </w:rPr>
      </w:pPr>
    </w:p>
    <w:p w14:paraId="2C3F3BAD" w14:textId="5A1D320E" w:rsidR="005017BD" w:rsidRPr="003768C1" w:rsidRDefault="005017BD" w:rsidP="005017BD">
      <w:pPr>
        <w:ind w:firstLineChars="100" w:firstLine="210"/>
        <w:rPr>
          <w:rFonts w:ascii="UD デジタル 教科書体 N-R" w:eastAsia="UD デジタル 教科書体 N-R"/>
          <w:color w:val="000000" w:themeColor="text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</w:rPr>
        <w:t>年 　月 　日付</w:t>
      </w:r>
      <w:r w:rsidR="00135FE8" w:rsidRPr="003768C1">
        <w:rPr>
          <w:rFonts w:ascii="UD デジタル 教科書体 N-R" w:eastAsia="UD デジタル 教科書体 N-R" w:hint="eastAsia"/>
          <w:color w:val="000000" w:themeColor="text1"/>
        </w:rPr>
        <w:t>けで、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>交付の決定を受けた移住支援金について、</w:t>
      </w:r>
      <w:r w:rsidR="00D239D6" w:rsidRPr="003768C1">
        <w:rPr>
          <w:rFonts w:ascii="UD デジタル 教科書体 N-R" w:eastAsia="UD デジタル 教科書体 N-R" w:hint="eastAsia"/>
          <w:color w:val="000000" w:themeColor="text1"/>
        </w:rPr>
        <w:t>上牧町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>移住</w:t>
      </w:r>
      <w:r w:rsidR="0000427C" w:rsidRPr="003768C1">
        <w:rPr>
          <w:rFonts w:ascii="UD デジタル 教科書体 N-R" w:eastAsia="UD デジタル 教科書体 N-R" w:hint="eastAsia"/>
          <w:color w:val="000000" w:themeColor="text1"/>
        </w:rPr>
        <w:t>支援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>金交付要綱第</w:t>
      </w:r>
      <w:r w:rsidR="002F2721" w:rsidRPr="003768C1">
        <w:rPr>
          <w:rFonts w:ascii="UD デジタル 教科書体 N-R" w:eastAsia="UD デジタル 教科書体 N-R" w:hint="eastAsia"/>
          <w:color w:val="000000" w:themeColor="text1"/>
        </w:rPr>
        <w:t>６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 xml:space="preserve">条の規定に基づき次のとおり請求します。 </w:t>
      </w:r>
    </w:p>
    <w:p w14:paraId="2F501892" w14:textId="77777777" w:rsidR="005017BD" w:rsidRPr="003768C1" w:rsidRDefault="005017BD" w:rsidP="005017BD">
      <w:pPr>
        <w:rPr>
          <w:rFonts w:ascii="UD デジタル 教科書体 N-R" w:eastAsia="UD デジタル 教科書体 N-R"/>
          <w:color w:val="000000" w:themeColor="text1"/>
        </w:rPr>
      </w:pPr>
    </w:p>
    <w:p w14:paraId="4B5F71CD" w14:textId="77777777" w:rsidR="005017BD" w:rsidRPr="003768C1" w:rsidRDefault="005017BD" w:rsidP="005017BD">
      <w:pPr>
        <w:rPr>
          <w:rFonts w:ascii="UD デジタル 教科書体 N-R" w:eastAsia="UD デジタル 教科書体 N-R"/>
          <w:color w:val="000000" w:themeColor="text1"/>
        </w:rPr>
      </w:pPr>
    </w:p>
    <w:p w14:paraId="7DB2E121" w14:textId="3B76C79F" w:rsidR="007610DF" w:rsidRPr="003768C1" w:rsidRDefault="007610DF" w:rsidP="007610DF">
      <w:pPr>
        <w:rPr>
          <w:rFonts w:ascii="UD デジタル 教科書体 N-R" w:eastAsia="UD デジタル 教科書体 N-R"/>
          <w:color w:val="000000" w:themeColor="text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</w:rPr>
        <w:t>１．交付決定額</w:t>
      </w:r>
      <w:r w:rsidR="00043A46" w:rsidRPr="003768C1">
        <w:rPr>
          <w:rFonts w:ascii="UD デジタル 教科書体 N-R" w:eastAsia="UD デジタル 教科書体 N-R" w:hint="eastAsia"/>
          <w:color w:val="000000" w:themeColor="text1"/>
        </w:rPr>
        <w:t xml:space="preserve">　　　　　　　　　　　　　　　　</w:t>
      </w:r>
      <w:r w:rsidRPr="003768C1">
        <w:rPr>
          <w:rFonts w:ascii="UD デジタル 教科書体 N-R" w:eastAsia="UD デジタル 教科書体 N-R" w:hint="eastAsia"/>
          <w:color w:val="000000" w:themeColor="text1"/>
        </w:rPr>
        <w:t>円</w:t>
      </w:r>
    </w:p>
    <w:p w14:paraId="3AC71FF7" w14:textId="77777777" w:rsidR="007610DF" w:rsidRPr="003768C1" w:rsidRDefault="007610DF" w:rsidP="007610DF">
      <w:pPr>
        <w:rPr>
          <w:rFonts w:ascii="UD デジタル 教科書体 N-R" w:eastAsia="UD デジタル 教科書体 N-R"/>
          <w:color w:val="000000" w:themeColor="text1"/>
        </w:rPr>
      </w:pPr>
    </w:p>
    <w:p w14:paraId="2E58C907" w14:textId="59DC3810" w:rsidR="005017BD" w:rsidRPr="003768C1" w:rsidRDefault="007610DF" w:rsidP="007610DF">
      <w:pPr>
        <w:rPr>
          <w:rFonts w:ascii="UD デジタル 教科書体 N-R" w:eastAsia="UD デジタル 教科書体 N-R"/>
          <w:color w:val="000000" w:themeColor="text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</w:rPr>
        <w:t>２．</w:t>
      </w:r>
      <w:r w:rsidR="005017BD" w:rsidRPr="003768C1">
        <w:rPr>
          <w:rFonts w:ascii="UD デジタル 教科書体 N-R" w:eastAsia="UD デジタル 教科書体 N-R" w:hint="eastAsia"/>
          <w:color w:val="000000" w:themeColor="text1"/>
          <w:spacing w:val="35"/>
          <w:kern w:val="0"/>
          <w:fitText w:val="1050" w:id="2020801024"/>
        </w:rPr>
        <w:t>請求金</w:t>
      </w:r>
      <w:r w:rsidR="005017BD" w:rsidRPr="003768C1">
        <w:rPr>
          <w:rFonts w:ascii="UD デジタル 教科書体 N-R" w:eastAsia="UD デジタル 教科書体 N-R" w:hint="eastAsia"/>
          <w:color w:val="000000" w:themeColor="text1"/>
          <w:kern w:val="0"/>
          <w:fitText w:val="1050" w:id="2020801024"/>
        </w:rPr>
        <w:t>額</w:t>
      </w:r>
      <w:r w:rsidR="00043A46" w:rsidRPr="003768C1">
        <w:rPr>
          <w:rFonts w:ascii="UD デジタル 教科書体 N-R" w:eastAsia="UD デジタル 教科書体 N-R" w:hint="eastAsia"/>
          <w:color w:val="000000" w:themeColor="text1"/>
        </w:rPr>
        <w:t xml:space="preserve">　　　　　　　　　　　　　　　　</w:t>
      </w:r>
      <w:r w:rsidR="005017BD" w:rsidRPr="003768C1">
        <w:rPr>
          <w:rFonts w:ascii="UD デジタル 教科書体 N-R" w:eastAsia="UD デジタル 教科書体 N-R" w:hint="eastAsia"/>
          <w:color w:val="000000" w:themeColor="text1"/>
        </w:rPr>
        <w:t>円</w:t>
      </w:r>
    </w:p>
    <w:p w14:paraId="6537F83E" w14:textId="0E6CB0CF" w:rsidR="00C2207B" w:rsidRPr="003768C1" w:rsidRDefault="00C2207B" w:rsidP="005017BD">
      <w:pPr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14:paraId="375FB73A" w14:textId="00AF86AE" w:rsidR="007610DF" w:rsidRPr="003768C1" w:rsidRDefault="007610DF" w:rsidP="005017BD">
      <w:pPr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3768C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３．</w:t>
      </w:r>
      <w:r w:rsidR="005017BD" w:rsidRPr="003768C1">
        <w:rPr>
          <w:rFonts w:ascii="UD デジタル 教科書体 N-R" w:eastAsia="UD デジタル 教科書体 N-R" w:hAnsiTheme="minorEastAsia" w:hint="eastAsia"/>
          <w:color w:val="000000" w:themeColor="text1"/>
          <w:spacing w:val="105"/>
          <w:kern w:val="0"/>
          <w:szCs w:val="21"/>
          <w:fitText w:val="1050" w:id="2020801025"/>
        </w:rPr>
        <w:t>振込</w:t>
      </w:r>
      <w:r w:rsidR="005017BD" w:rsidRPr="003768C1">
        <w:rPr>
          <w:rFonts w:ascii="UD デジタル 教科書体 N-R" w:eastAsia="UD デジタル 教科書体 N-R" w:hAnsiTheme="minorEastAsia" w:hint="eastAsia"/>
          <w:color w:val="000000" w:themeColor="text1"/>
          <w:kern w:val="0"/>
          <w:szCs w:val="21"/>
          <w:fitText w:val="1050" w:id="2020801025"/>
        </w:rPr>
        <w:t>先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55"/>
        <w:gridCol w:w="905"/>
        <w:gridCol w:w="906"/>
        <w:gridCol w:w="905"/>
        <w:gridCol w:w="344"/>
        <w:gridCol w:w="562"/>
        <w:gridCol w:w="905"/>
        <w:gridCol w:w="906"/>
        <w:gridCol w:w="906"/>
      </w:tblGrid>
      <w:tr w:rsidR="00B327A0" w:rsidRPr="003768C1" w14:paraId="40DE9BD4" w14:textId="07E3BABE" w:rsidTr="007610DF">
        <w:trPr>
          <w:trHeight w:hRule="exact" w:val="1099"/>
        </w:trPr>
        <w:tc>
          <w:tcPr>
            <w:tcW w:w="2155" w:type="dxa"/>
            <w:vAlign w:val="center"/>
          </w:tcPr>
          <w:p w14:paraId="631952FF" w14:textId="6995D6D6" w:rsidR="007610DF" w:rsidRPr="003768C1" w:rsidRDefault="007610DF" w:rsidP="007610DF">
            <w:pPr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金融機関</w:t>
            </w:r>
          </w:p>
        </w:tc>
        <w:tc>
          <w:tcPr>
            <w:tcW w:w="3060" w:type="dxa"/>
            <w:gridSpan w:val="4"/>
            <w:vAlign w:val="center"/>
          </w:tcPr>
          <w:p w14:paraId="59EAB7AF" w14:textId="77777777" w:rsidR="007610DF" w:rsidRPr="003768C1" w:rsidRDefault="007610DF" w:rsidP="007610DF">
            <w:pPr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銀行</w:t>
            </w:r>
          </w:p>
          <w:p w14:paraId="46477D1D" w14:textId="77777777" w:rsidR="007610DF" w:rsidRPr="003768C1" w:rsidRDefault="007610DF" w:rsidP="007610DF">
            <w:pPr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金庫</w:t>
            </w:r>
          </w:p>
          <w:p w14:paraId="5D91E3D7" w14:textId="79640805" w:rsidR="007610DF" w:rsidRPr="003768C1" w:rsidRDefault="007610DF" w:rsidP="007610DF">
            <w:pPr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農協</w:t>
            </w:r>
          </w:p>
        </w:tc>
        <w:tc>
          <w:tcPr>
            <w:tcW w:w="3279" w:type="dxa"/>
            <w:gridSpan w:val="4"/>
            <w:vAlign w:val="center"/>
          </w:tcPr>
          <w:p w14:paraId="2FF52C91" w14:textId="2D220777" w:rsidR="007610DF" w:rsidRPr="003768C1" w:rsidRDefault="007610DF" w:rsidP="007610DF">
            <w:pPr>
              <w:widowControl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本店</w:t>
            </w:r>
          </w:p>
          <w:p w14:paraId="0D851A7E" w14:textId="1440688C" w:rsidR="007610DF" w:rsidRPr="003768C1" w:rsidRDefault="007610DF" w:rsidP="007610DF">
            <w:pPr>
              <w:widowControl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支店</w:t>
            </w:r>
          </w:p>
          <w:p w14:paraId="05F77FDB" w14:textId="0FA9896F" w:rsidR="007610DF" w:rsidRPr="003768C1" w:rsidRDefault="007610DF" w:rsidP="007610DF">
            <w:pPr>
              <w:widowControl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出張所</w:t>
            </w:r>
          </w:p>
          <w:p w14:paraId="467FCD56" w14:textId="77777777" w:rsidR="007610DF" w:rsidRPr="003768C1" w:rsidRDefault="007610DF" w:rsidP="007610DF">
            <w:pPr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B327A0" w:rsidRPr="003768C1" w14:paraId="6C17EB6C" w14:textId="77777777" w:rsidTr="007610DF">
        <w:trPr>
          <w:trHeight w:hRule="exact" w:val="535"/>
        </w:trPr>
        <w:tc>
          <w:tcPr>
            <w:tcW w:w="2155" w:type="dxa"/>
            <w:vAlign w:val="center"/>
          </w:tcPr>
          <w:p w14:paraId="370CDCFF" w14:textId="444982CE" w:rsidR="007610DF" w:rsidRPr="003768C1" w:rsidRDefault="007610DF" w:rsidP="007610DF">
            <w:pPr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6339" w:type="dxa"/>
            <w:gridSpan w:val="8"/>
            <w:vAlign w:val="center"/>
          </w:tcPr>
          <w:p w14:paraId="0386F955" w14:textId="3A050426" w:rsidR="007610DF" w:rsidRPr="003768C1" w:rsidRDefault="007610DF" w:rsidP="00043A46">
            <w:pPr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普通</w:t>
            </w:r>
            <w:r w:rsidR="00043A46"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　・　</w:t>
            </w: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当座</w:t>
            </w:r>
          </w:p>
        </w:tc>
      </w:tr>
      <w:tr w:rsidR="00B327A0" w:rsidRPr="003768C1" w14:paraId="76FD0EBE" w14:textId="77777777" w:rsidTr="007610DF">
        <w:trPr>
          <w:trHeight w:hRule="exact" w:val="544"/>
        </w:trPr>
        <w:tc>
          <w:tcPr>
            <w:tcW w:w="2155" w:type="dxa"/>
            <w:vAlign w:val="center"/>
          </w:tcPr>
          <w:p w14:paraId="6CAF7B41" w14:textId="5729729B" w:rsidR="007610DF" w:rsidRPr="003768C1" w:rsidRDefault="007610DF" w:rsidP="007610DF">
            <w:pPr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905" w:type="dxa"/>
            <w:vAlign w:val="center"/>
          </w:tcPr>
          <w:p w14:paraId="259E6C3F" w14:textId="77777777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49AB6442" w14:textId="77777777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4F321ABB" w14:textId="77777777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50386135" w14:textId="77777777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DF60FF6" w14:textId="77777777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03CF24D1" w14:textId="77777777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2318518B" w14:textId="779B8DDE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B327A0" w:rsidRPr="003768C1" w14:paraId="4C4D11F5" w14:textId="77777777" w:rsidTr="007610DF">
        <w:trPr>
          <w:trHeight w:hRule="exact" w:val="539"/>
        </w:trPr>
        <w:tc>
          <w:tcPr>
            <w:tcW w:w="2155" w:type="dxa"/>
            <w:vAlign w:val="center"/>
          </w:tcPr>
          <w:p w14:paraId="652B99A4" w14:textId="15D30A5F" w:rsidR="007610DF" w:rsidRPr="003768C1" w:rsidRDefault="007610DF" w:rsidP="007610DF">
            <w:pPr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339" w:type="dxa"/>
            <w:gridSpan w:val="8"/>
            <w:vAlign w:val="center"/>
          </w:tcPr>
          <w:p w14:paraId="54B203EA" w14:textId="77777777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7610DF" w:rsidRPr="003768C1" w14:paraId="7412286E" w14:textId="77777777" w:rsidTr="007610DF">
        <w:trPr>
          <w:trHeight w:hRule="exact" w:val="714"/>
        </w:trPr>
        <w:tc>
          <w:tcPr>
            <w:tcW w:w="2155" w:type="dxa"/>
            <w:vAlign w:val="center"/>
          </w:tcPr>
          <w:p w14:paraId="43B6B7B3" w14:textId="70C1EE57" w:rsidR="007610DF" w:rsidRPr="003768C1" w:rsidRDefault="007610DF" w:rsidP="007610DF">
            <w:pPr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768C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6339" w:type="dxa"/>
            <w:gridSpan w:val="8"/>
            <w:vAlign w:val="center"/>
          </w:tcPr>
          <w:p w14:paraId="53B223BF" w14:textId="77777777" w:rsidR="007610DF" w:rsidRPr="003768C1" w:rsidRDefault="007610DF" w:rsidP="005017BD">
            <w:pPr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</w:tbl>
    <w:p w14:paraId="4470DC8B" w14:textId="77777777" w:rsidR="00043A46" w:rsidRPr="003768C1" w:rsidRDefault="00043A46" w:rsidP="007610DF">
      <w:pPr>
        <w:rPr>
          <w:rFonts w:ascii="UD デジタル 教科書体 N-R" w:eastAsia="UD デジタル 教科書体 N-R"/>
          <w:color w:val="000000" w:themeColor="text1"/>
          <w:sz w:val="22"/>
        </w:rPr>
      </w:pPr>
    </w:p>
    <w:p w14:paraId="40997A25" w14:textId="106D1950" w:rsidR="007610DF" w:rsidRPr="003768C1" w:rsidRDefault="00043A46" w:rsidP="007610DF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3768C1">
        <w:rPr>
          <w:rFonts w:ascii="UD デジタル 教科書体 N-R" w:eastAsia="UD デジタル 教科書体 N-R" w:hint="eastAsia"/>
          <w:color w:val="000000" w:themeColor="text1"/>
          <w:sz w:val="22"/>
        </w:rPr>
        <w:t>４．</w:t>
      </w:r>
      <w:r w:rsidR="007610DF" w:rsidRPr="003768C1">
        <w:rPr>
          <w:rFonts w:ascii="UD デジタル 教科書体 N-R" w:eastAsia="UD デジタル 教科書体 N-R" w:hint="eastAsia"/>
          <w:color w:val="000000" w:themeColor="text1"/>
          <w:spacing w:val="36"/>
          <w:kern w:val="0"/>
          <w:sz w:val="22"/>
          <w:fitText w:val="1100" w:id="2020801026"/>
        </w:rPr>
        <w:t>添付書</w:t>
      </w:r>
      <w:r w:rsidR="007610DF" w:rsidRPr="003768C1">
        <w:rPr>
          <w:rFonts w:ascii="UD デジタル 教科書体 N-R" w:eastAsia="UD デジタル 教科書体 N-R" w:hint="eastAsia"/>
          <w:color w:val="000000" w:themeColor="text1"/>
          <w:spacing w:val="2"/>
          <w:kern w:val="0"/>
          <w:sz w:val="22"/>
          <w:fitText w:val="1100" w:id="2020801026"/>
        </w:rPr>
        <w:t>類</w:t>
      </w:r>
    </w:p>
    <w:p w14:paraId="00905ECD" w14:textId="6AF6B129" w:rsidR="005017BD" w:rsidRPr="003768C1" w:rsidRDefault="007610DF" w:rsidP="00043A46">
      <w:pPr>
        <w:ind w:firstLineChars="100" w:firstLine="22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3768C1">
        <w:rPr>
          <w:rFonts w:ascii="UD デジタル 教科書体 N-R" w:eastAsia="UD デジタル 教科書体 N-R" w:hint="eastAsia"/>
          <w:color w:val="000000" w:themeColor="text1"/>
          <w:sz w:val="22"/>
        </w:rPr>
        <w:t>振込先の口座情報を確認できる書類（通帳又はキャッシュカードの写し）</w:t>
      </w:r>
      <w:r w:rsidRPr="003768C1">
        <w:rPr>
          <w:rFonts w:ascii="UD デジタル 教科書体 N-R" w:eastAsia="UD デジタル 教科書体 N-R" w:hint="eastAsia"/>
          <w:color w:val="000000" w:themeColor="text1"/>
          <w:sz w:val="22"/>
        </w:rPr>
        <w:tab/>
      </w:r>
    </w:p>
    <w:sectPr w:rsidR="005017BD" w:rsidRPr="00376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3975" w14:textId="77777777" w:rsidR="00D111AA" w:rsidRDefault="00D111AA" w:rsidP="00DE2071">
      <w:r>
        <w:separator/>
      </w:r>
    </w:p>
  </w:endnote>
  <w:endnote w:type="continuationSeparator" w:id="0">
    <w:p w14:paraId="22909BCF" w14:textId="77777777" w:rsidR="00D111AA" w:rsidRDefault="00D111A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0B27B" w14:textId="77777777" w:rsidR="00D111AA" w:rsidRDefault="00D111AA" w:rsidP="00DE2071">
      <w:r>
        <w:separator/>
      </w:r>
    </w:p>
  </w:footnote>
  <w:footnote w:type="continuationSeparator" w:id="0">
    <w:p w14:paraId="742E86D6" w14:textId="77777777" w:rsidR="00D111AA" w:rsidRDefault="00D111AA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427C"/>
    <w:rsid w:val="00043A46"/>
    <w:rsid w:val="00086ED5"/>
    <w:rsid w:val="00135FE8"/>
    <w:rsid w:val="00170F5D"/>
    <w:rsid w:val="001D08C4"/>
    <w:rsid w:val="00241F63"/>
    <w:rsid w:val="002F2721"/>
    <w:rsid w:val="0031343C"/>
    <w:rsid w:val="003768C1"/>
    <w:rsid w:val="003C0AD8"/>
    <w:rsid w:val="0049791B"/>
    <w:rsid w:val="004B313A"/>
    <w:rsid w:val="005017BD"/>
    <w:rsid w:val="00555730"/>
    <w:rsid w:val="00562C42"/>
    <w:rsid w:val="005D20B8"/>
    <w:rsid w:val="006A05B9"/>
    <w:rsid w:val="006F0D3E"/>
    <w:rsid w:val="007610DF"/>
    <w:rsid w:val="0076665D"/>
    <w:rsid w:val="007857F4"/>
    <w:rsid w:val="007E637E"/>
    <w:rsid w:val="00831978"/>
    <w:rsid w:val="0086211F"/>
    <w:rsid w:val="008D3AE1"/>
    <w:rsid w:val="00901124"/>
    <w:rsid w:val="00911591"/>
    <w:rsid w:val="00985C01"/>
    <w:rsid w:val="009A0786"/>
    <w:rsid w:val="009D17C1"/>
    <w:rsid w:val="009D203F"/>
    <w:rsid w:val="00A843C7"/>
    <w:rsid w:val="00AA207B"/>
    <w:rsid w:val="00AC47D6"/>
    <w:rsid w:val="00AD2819"/>
    <w:rsid w:val="00B327A0"/>
    <w:rsid w:val="00B6046B"/>
    <w:rsid w:val="00B642D8"/>
    <w:rsid w:val="00BA4E59"/>
    <w:rsid w:val="00BD4230"/>
    <w:rsid w:val="00C01FC4"/>
    <w:rsid w:val="00C03628"/>
    <w:rsid w:val="00C0649A"/>
    <w:rsid w:val="00C2207B"/>
    <w:rsid w:val="00C779A6"/>
    <w:rsid w:val="00CC59CA"/>
    <w:rsid w:val="00D111AA"/>
    <w:rsid w:val="00D239D6"/>
    <w:rsid w:val="00DC1702"/>
    <w:rsid w:val="00DE2071"/>
    <w:rsid w:val="00E26BC5"/>
    <w:rsid w:val="00EF1282"/>
    <w:rsid w:val="00F02D2E"/>
    <w:rsid w:val="00F06DD2"/>
    <w:rsid w:val="00F11992"/>
    <w:rsid w:val="00F73342"/>
    <w:rsid w:val="00F94F87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D81F-6DED-4272-8E69-FF55BF93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2021-05-17T04:58:00Z</dcterms:created>
  <dcterms:modified xsi:type="dcterms:W3CDTF">2021-05-31T03:27:00Z</dcterms:modified>
</cp:coreProperties>
</file>