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1CE34F77" w:rsidR="008C7ACE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7A780A" w:rsidRPr="007C5438">
        <w:rPr>
          <w:rFonts w:ascii="UD デジタル 教科書体 N-R" w:eastAsia="UD デジタル 教科書体 N-R" w:hint="eastAsia"/>
          <w:sz w:val="24"/>
          <w:szCs w:val="24"/>
        </w:rPr>
        <w:t>１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606D01" w:rsidRPr="00C9522C">
        <w:rPr>
          <w:rFonts w:ascii="UD デジタル 教科書体 N-R" w:eastAsia="UD デジタル 教科書体 N-R" w:hint="eastAsia"/>
          <w:sz w:val="24"/>
          <w:szCs w:val="24"/>
        </w:rPr>
        <w:t>８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7458A73B" w14:textId="51A02619" w:rsidR="005C39A9" w:rsidRPr="007C5438" w:rsidRDefault="005C39A9" w:rsidP="00E52A33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 xml:space="preserve">年　</w:t>
      </w:r>
      <w:r w:rsidR="003421E1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 xml:space="preserve">月　</w:t>
      </w:r>
      <w:r w:rsidR="003421E1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274D003B" w14:textId="500E9819" w:rsidR="005C39A9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AEDC78E" w14:textId="54776C57" w:rsidR="005C39A9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717E1DD6" w14:textId="04842478" w:rsidR="005C39A9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6403460" w14:textId="7351C75E" w:rsidR="001C52E7" w:rsidRPr="007C5438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申請者　所</w:t>
      </w:r>
      <w:r w:rsidR="008C438D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>在</w:t>
      </w:r>
      <w:r w:rsidR="008C438D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7C5438">
        <w:rPr>
          <w:rFonts w:ascii="UD デジタル 教科書体 N-R" w:eastAsia="UD デジタル 教科書体 N-R" w:hint="eastAsia"/>
          <w:sz w:val="24"/>
          <w:szCs w:val="24"/>
        </w:rPr>
        <w:t>地</w:t>
      </w:r>
      <w:r w:rsidR="008C438D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8353000" w14:textId="0F632B12" w:rsidR="001C52E7" w:rsidRPr="007C5438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</w:t>
      </w:r>
      <w:r w:rsidR="008C438D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6557E02B" w14:textId="07C8A6AD" w:rsidR="00E9313C" w:rsidRPr="007C5438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</w:t>
      </w:r>
      <w:r w:rsidR="008C438D" w:rsidRPr="007C5438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4541E669" w14:textId="77777777" w:rsidR="005C39A9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281AA53" w14:textId="06B8A888" w:rsidR="005C39A9" w:rsidRPr="007C5438" w:rsidRDefault="00985982" w:rsidP="00E52A33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上牧町特産品開発支援補助金交付申請書</w:t>
      </w:r>
    </w:p>
    <w:p w14:paraId="157ECD22" w14:textId="3C904E45" w:rsidR="00985982" w:rsidRPr="007C5438" w:rsidRDefault="00985982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7177A65" w14:textId="1ECD103D" w:rsidR="00985982" w:rsidRPr="007C5438" w:rsidRDefault="00C66C35" w:rsidP="00E52A33">
      <w:pPr>
        <w:snapToGrid w:val="0"/>
        <w:ind w:firstLine="240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このことについて、上牧町特産品開発支援補助金</w:t>
      </w:r>
      <w:r w:rsidR="007D3ADE" w:rsidRPr="007C5438">
        <w:rPr>
          <w:rFonts w:ascii="UD デジタル 教科書体 N-R" w:eastAsia="UD デジタル 教科書体 N-R" w:hint="eastAsia"/>
          <w:sz w:val="24"/>
          <w:szCs w:val="24"/>
        </w:rPr>
        <w:t>に係る事業を実施したいので、上牧町特産品開発支援補助金交付要綱第</w:t>
      </w:r>
      <w:r w:rsidR="00C9522C" w:rsidRPr="00C9522C">
        <w:rPr>
          <w:rFonts w:ascii="UD デジタル 教科書体 N-R" w:eastAsia="UD デジタル 教科書体 N-R" w:hint="eastAsia"/>
          <w:sz w:val="24"/>
          <w:szCs w:val="24"/>
        </w:rPr>
        <w:t>８</w:t>
      </w:r>
      <w:r w:rsidR="007D3ADE" w:rsidRPr="007C5438">
        <w:rPr>
          <w:rFonts w:ascii="UD デジタル 教科書体 N-R" w:eastAsia="UD デジタル 教科書体 N-R" w:hint="eastAsia"/>
          <w:sz w:val="24"/>
          <w:szCs w:val="24"/>
        </w:rPr>
        <w:t>条の規定により補助金の交付を下記のとおり申請します。</w:t>
      </w:r>
    </w:p>
    <w:p w14:paraId="2F9A4F9E" w14:textId="77777777" w:rsidR="007D3ADE" w:rsidRPr="007C5438" w:rsidRDefault="007D3AD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FA370EE" w14:textId="7D2D9F74" w:rsidR="00985982" w:rsidRPr="007C5438" w:rsidRDefault="007D3ADE" w:rsidP="00E52A33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 w:rsidRPr="007C5438">
        <w:rPr>
          <w:rFonts w:ascii="UD デジタル 教科書体 N-R" w:eastAsia="UD デジタル 教科書体 N-R" w:hint="eastAsia"/>
          <w:sz w:val="24"/>
          <w:szCs w:val="24"/>
        </w:rPr>
        <w:t>記</w:t>
      </w:r>
    </w:p>
    <w:p w14:paraId="205EADA7" w14:textId="77777777" w:rsidR="007D3ADE" w:rsidRPr="007C5438" w:rsidRDefault="007D3AD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1559"/>
        <w:gridCol w:w="992"/>
        <w:gridCol w:w="1701"/>
        <w:gridCol w:w="2410"/>
      </w:tblGrid>
      <w:tr w:rsidR="007C5438" w:rsidRPr="007C5438" w14:paraId="3FA09B6D" w14:textId="77777777" w:rsidTr="00121FB2">
        <w:trPr>
          <w:trHeight w:val="1020"/>
        </w:trPr>
        <w:tc>
          <w:tcPr>
            <w:tcW w:w="2127" w:type="dxa"/>
            <w:vAlign w:val="center"/>
          </w:tcPr>
          <w:p w14:paraId="2B4EFF96" w14:textId="77777777" w:rsidR="00C319B8" w:rsidRPr="007C5438" w:rsidRDefault="000E3737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  <w:r w:rsidR="00832B5F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補助対象事業</w:t>
            </w:r>
          </w:p>
          <w:p w14:paraId="30281E1B" w14:textId="561CD61D" w:rsidR="000E3737" w:rsidRPr="007C5438" w:rsidRDefault="000E3737" w:rsidP="00E52A33">
            <w:pPr>
              <w:snapToGrid w:val="0"/>
              <w:ind w:firstLineChars="150" w:firstLine="36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の区分</w:t>
            </w:r>
          </w:p>
        </w:tc>
        <w:tc>
          <w:tcPr>
            <w:tcW w:w="6662" w:type="dxa"/>
            <w:gridSpan w:val="4"/>
            <w:vAlign w:val="center"/>
          </w:tcPr>
          <w:p w14:paraId="0F575AE4" w14:textId="6D67618D" w:rsidR="000E3737" w:rsidRPr="007C5438" w:rsidRDefault="00832B5F" w:rsidP="00E52A33">
            <w:pPr>
              <w:snapToGrid w:val="0"/>
              <w:ind w:firstLineChars="50" w:firstLine="12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="00C447DF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特産品を新たに開発する事業</w:t>
            </w:r>
          </w:p>
          <w:p w14:paraId="0E17BC54" w14:textId="453021A4" w:rsidR="004F7636" w:rsidRPr="007C5438" w:rsidRDefault="00832B5F" w:rsidP="00E52A33">
            <w:pPr>
              <w:snapToGrid w:val="0"/>
              <w:ind w:firstLineChars="50" w:firstLine="12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□</w:t>
            </w:r>
            <w:r w:rsidR="00C447DF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既存の製品等を改良し、特産品とする事業</w:t>
            </w:r>
          </w:p>
        </w:tc>
      </w:tr>
      <w:tr w:rsidR="007C5438" w:rsidRPr="007C5438" w14:paraId="7E4D4ED2" w14:textId="77777777" w:rsidTr="00D638F6">
        <w:trPr>
          <w:trHeight w:val="510"/>
        </w:trPr>
        <w:tc>
          <w:tcPr>
            <w:tcW w:w="2127" w:type="dxa"/>
            <w:vMerge w:val="restart"/>
            <w:vAlign w:val="center"/>
          </w:tcPr>
          <w:p w14:paraId="47BC200E" w14:textId="4F4E52D1" w:rsidR="00C319B8" w:rsidRPr="007C5438" w:rsidRDefault="009C38D7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２</w:t>
            </w:r>
            <w:r w:rsidR="00832B5F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補助事業の</w:t>
            </w:r>
          </w:p>
          <w:p w14:paraId="55382856" w14:textId="10AFEA4C" w:rsidR="00832B5F" w:rsidRPr="007C5438" w:rsidRDefault="00832B5F" w:rsidP="00E52A33">
            <w:pPr>
              <w:snapToGrid w:val="0"/>
              <w:ind w:firstLineChars="150" w:firstLine="36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総事業費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098B073" w14:textId="2279FC18" w:rsidR="00832B5F" w:rsidRPr="007C5438" w:rsidRDefault="00832B5F" w:rsidP="00E52A33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CB5F955" w14:textId="50441E83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補助対象経費</w:t>
            </w:r>
          </w:p>
        </w:tc>
        <w:tc>
          <w:tcPr>
            <w:tcW w:w="2410" w:type="dxa"/>
            <w:vAlign w:val="center"/>
          </w:tcPr>
          <w:p w14:paraId="667053D7" w14:textId="02521DD4" w:rsidR="00832B5F" w:rsidRPr="007C5438" w:rsidRDefault="00832B5F" w:rsidP="00E52A33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</w:tr>
      <w:tr w:rsidR="007C5438" w:rsidRPr="007C5438" w14:paraId="2CB3A35A" w14:textId="77777777" w:rsidTr="00D638F6">
        <w:trPr>
          <w:trHeight w:val="510"/>
        </w:trPr>
        <w:tc>
          <w:tcPr>
            <w:tcW w:w="2127" w:type="dxa"/>
            <w:vMerge/>
            <w:vAlign w:val="center"/>
          </w:tcPr>
          <w:p w14:paraId="76D5C7D2" w14:textId="77777777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4500AA1C" w14:textId="77777777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8ACDDC" w14:textId="3CE564C8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交付申請額</w:t>
            </w:r>
          </w:p>
        </w:tc>
        <w:tc>
          <w:tcPr>
            <w:tcW w:w="2410" w:type="dxa"/>
            <w:vAlign w:val="center"/>
          </w:tcPr>
          <w:p w14:paraId="025FB51C" w14:textId="0A752F92" w:rsidR="00832B5F" w:rsidRPr="007C5438" w:rsidRDefault="00832B5F" w:rsidP="00E52A33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  <w:tr w:rsidR="00BF030E" w:rsidRPr="007C5438" w14:paraId="11D95E87" w14:textId="77777777" w:rsidTr="00BF030E">
        <w:trPr>
          <w:trHeight w:val="1135"/>
        </w:trPr>
        <w:tc>
          <w:tcPr>
            <w:tcW w:w="2127" w:type="dxa"/>
            <w:vAlign w:val="center"/>
          </w:tcPr>
          <w:p w14:paraId="366AFB87" w14:textId="77777777" w:rsidR="00BF030E" w:rsidRDefault="00BF030E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３ 製造場所</w:t>
            </w:r>
          </w:p>
          <w:p w14:paraId="7A31C981" w14:textId="144982B3" w:rsidR="00BF030E" w:rsidRPr="007C5438" w:rsidRDefault="00BF030E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 (所在地)</w:t>
            </w:r>
          </w:p>
        </w:tc>
        <w:tc>
          <w:tcPr>
            <w:tcW w:w="6662" w:type="dxa"/>
            <w:gridSpan w:val="4"/>
          </w:tcPr>
          <w:p w14:paraId="00247641" w14:textId="77777777" w:rsidR="00BF030E" w:rsidRPr="007C5438" w:rsidRDefault="00BF030E" w:rsidP="00E52A33">
            <w:pPr>
              <w:snapToGrid w:val="0"/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5438" w:rsidRPr="007C5438" w14:paraId="2507DC39" w14:textId="77777777" w:rsidTr="00121FB2">
        <w:trPr>
          <w:trHeight w:val="1984"/>
        </w:trPr>
        <w:tc>
          <w:tcPr>
            <w:tcW w:w="2127" w:type="dxa"/>
            <w:vAlign w:val="center"/>
          </w:tcPr>
          <w:p w14:paraId="028E85AC" w14:textId="51DE0F47" w:rsidR="000E3737" w:rsidRPr="007C5438" w:rsidRDefault="00C9522C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４</w:t>
            </w:r>
            <w:r w:rsidR="00832B5F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="00A63745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gridSpan w:val="4"/>
            <w:vAlign w:val="center"/>
          </w:tcPr>
          <w:p w14:paraId="6D5A6C01" w14:textId="10EBE820" w:rsidR="000E3737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（1）事業計画書</w:t>
            </w:r>
          </w:p>
          <w:p w14:paraId="12317E7B" w14:textId="11A88057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（2）収支予算書</w:t>
            </w:r>
          </w:p>
          <w:p w14:paraId="08505669" w14:textId="700D5F77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（3）</w:t>
            </w:r>
            <w:r w:rsidR="00FB73D5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個人情報の取扱いに関する</w:t>
            </w: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同意書</w:t>
            </w:r>
          </w:p>
          <w:p w14:paraId="5A60BE45" w14:textId="608E3A7D" w:rsidR="00832B5F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（4）</w:t>
            </w:r>
            <w:r w:rsidR="00FB73D5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上牧町ふるさと納税返礼品の登録に関する</w:t>
            </w: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誓約書</w:t>
            </w:r>
          </w:p>
          <w:p w14:paraId="4B66B9C2" w14:textId="6E979635" w:rsidR="00BF030E" w:rsidRPr="007C5438" w:rsidRDefault="00BF030E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(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5)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製造場所の写真（外観・内覧）</w:t>
            </w:r>
          </w:p>
          <w:p w14:paraId="30AAD706" w14:textId="7617150C" w:rsidR="00832B5F" w:rsidRPr="007C5438" w:rsidRDefault="00832B5F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="00BF030E">
              <w:rPr>
                <w:rFonts w:ascii="UD デジタル 教科書体 N-R" w:eastAsia="UD デジタル 教科書体 N-R" w:hint="eastAsia"/>
                <w:sz w:val="24"/>
                <w:szCs w:val="24"/>
              </w:rPr>
              <w:t>6</w:t>
            </w: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）その他町長が必要と認める書類</w:t>
            </w:r>
          </w:p>
        </w:tc>
      </w:tr>
      <w:tr w:rsidR="007C5438" w:rsidRPr="007C5438" w14:paraId="67C09339" w14:textId="77777777" w:rsidTr="00121FB2">
        <w:trPr>
          <w:trHeight w:val="510"/>
        </w:trPr>
        <w:tc>
          <w:tcPr>
            <w:tcW w:w="2127" w:type="dxa"/>
            <w:vMerge w:val="restart"/>
            <w:vAlign w:val="center"/>
          </w:tcPr>
          <w:p w14:paraId="3C631968" w14:textId="4C537508" w:rsidR="00F01585" w:rsidRPr="007C5438" w:rsidRDefault="00C9522C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５</w:t>
            </w:r>
            <w:r w:rsidR="00F01585"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連絡先</w:t>
            </w:r>
          </w:p>
        </w:tc>
        <w:tc>
          <w:tcPr>
            <w:tcW w:w="1559" w:type="dxa"/>
            <w:vAlign w:val="center"/>
          </w:tcPr>
          <w:p w14:paraId="24BE4955" w14:textId="285454B2" w:rsidR="00F01585" w:rsidRPr="007C5438" w:rsidRDefault="00F01585" w:rsidP="00E52A33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担当者氏名</w:t>
            </w:r>
          </w:p>
        </w:tc>
        <w:tc>
          <w:tcPr>
            <w:tcW w:w="5103" w:type="dxa"/>
            <w:gridSpan w:val="3"/>
            <w:vAlign w:val="center"/>
          </w:tcPr>
          <w:p w14:paraId="40D28838" w14:textId="4BE4D4A3" w:rsidR="00F01585" w:rsidRPr="007C5438" w:rsidRDefault="00F01585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5438" w:rsidRPr="007C5438" w14:paraId="48C70E3A" w14:textId="77777777" w:rsidTr="00121FB2">
        <w:trPr>
          <w:trHeight w:val="510"/>
        </w:trPr>
        <w:tc>
          <w:tcPr>
            <w:tcW w:w="2127" w:type="dxa"/>
            <w:vMerge/>
            <w:vAlign w:val="center"/>
          </w:tcPr>
          <w:p w14:paraId="49543CAE" w14:textId="77777777" w:rsidR="00F01585" w:rsidRPr="007C5438" w:rsidRDefault="00F01585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4C22ED" w14:textId="1808BE36" w:rsidR="00F01585" w:rsidRPr="007C5438" w:rsidRDefault="00F01585" w:rsidP="00E52A33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3"/>
            <w:vAlign w:val="center"/>
          </w:tcPr>
          <w:p w14:paraId="3FA8C62A" w14:textId="0299FB58" w:rsidR="00F01585" w:rsidRPr="007C5438" w:rsidRDefault="00F01585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C5438" w:rsidRPr="007C5438" w14:paraId="45359B08" w14:textId="77777777" w:rsidTr="00121FB2">
        <w:trPr>
          <w:trHeight w:val="510"/>
        </w:trPr>
        <w:tc>
          <w:tcPr>
            <w:tcW w:w="2127" w:type="dxa"/>
            <w:vMerge/>
            <w:vAlign w:val="center"/>
          </w:tcPr>
          <w:p w14:paraId="718C96A5" w14:textId="77777777" w:rsidR="00F01585" w:rsidRPr="007C5438" w:rsidRDefault="00F01585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7C1C92" w14:textId="52934067" w:rsidR="00F01585" w:rsidRPr="007C5438" w:rsidRDefault="00F01585" w:rsidP="00E52A33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7C5438">
              <w:rPr>
                <w:rFonts w:ascii="UD デジタル 教科書体 N-R" w:eastAsia="UD デジタル 教科書体 N-R" w:hint="eastAsia"/>
                <w:sz w:val="24"/>
                <w:szCs w:val="24"/>
              </w:rPr>
              <w:t>ﾒｰﾙｱﾄﾞﾚｽ</w:t>
            </w:r>
          </w:p>
        </w:tc>
        <w:tc>
          <w:tcPr>
            <w:tcW w:w="5103" w:type="dxa"/>
            <w:gridSpan w:val="3"/>
            <w:vAlign w:val="center"/>
          </w:tcPr>
          <w:p w14:paraId="6960E4C7" w14:textId="77777777" w:rsidR="00F01585" w:rsidRPr="007C5438" w:rsidRDefault="00F01585" w:rsidP="00E52A3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368CC5E1" w14:textId="77777777" w:rsidR="005C39A9" w:rsidRPr="007C5438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sectPr w:rsidR="005C39A9" w:rsidRPr="007C5438" w:rsidSect="00690F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E032F"/>
    <w:rsid w:val="000E3737"/>
    <w:rsid w:val="0011249F"/>
    <w:rsid w:val="00120EDB"/>
    <w:rsid w:val="00121FB2"/>
    <w:rsid w:val="001C52E7"/>
    <w:rsid w:val="002B2528"/>
    <w:rsid w:val="003074E1"/>
    <w:rsid w:val="003421E1"/>
    <w:rsid w:val="00422EBD"/>
    <w:rsid w:val="004F7636"/>
    <w:rsid w:val="005C39A9"/>
    <w:rsid w:val="005F284A"/>
    <w:rsid w:val="00606D01"/>
    <w:rsid w:val="00677212"/>
    <w:rsid w:val="00690FC8"/>
    <w:rsid w:val="006D7AAD"/>
    <w:rsid w:val="007A780A"/>
    <w:rsid w:val="007C5438"/>
    <w:rsid w:val="007D3ADE"/>
    <w:rsid w:val="00832B5F"/>
    <w:rsid w:val="008C438D"/>
    <w:rsid w:val="008C7ACE"/>
    <w:rsid w:val="00927123"/>
    <w:rsid w:val="00985982"/>
    <w:rsid w:val="009C1861"/>
    <w:rsid w:val="009C38D7"/>
    <w:rsid w:val="00A63745"/>
    <w:rsid w:val="00B21EE0"/>
    <w:rsid w:val="00BF030E"/>
    <w:rsid w:val="00C14B12"/>
    <w:rsid w:val="00C319B8"/>
    <w:rsid w:val="00C447DF"/>
    <w:rsid w:val="00C66C35"/>
    <w:rsid w:val="00C9522C"/>
    <w:rsid w:val="00D277EF"/>
    <w:rsid w:val="00D638F6"/>
    <w:rsid w:val="00E52A33"/>
    <w:rsid w:val="00E9313C"/>
    <w:rsid w:val="00F01585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高見 陽菜</cp:lastModifiedBy>
  <cp:revision>34</cp:revision>
  <dcterms:created xsi:type="dcterms:W3CDTF">2022-05-02T07:40:00Z</dcterms:created>
  <dcterms:modified xsi:type="dcterms:W3CDTF">2025-03-25T07:50:00Z</dcterms:modified>
</cp:coreProperties>
</file>