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BB90F" w14:textId="21589777" w:rsidR="008C7ACE" w:rsidRDefault="005C39A9" w:rsidP="009A132C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第</w:t>
      </w:r>
      <w:r w:rsidR="00E9466A">
        <w:rPr>
          <w:rFonts w:ascii="UD デジタル 教科書体 N-R" w:eastAsia="UD デジタル 教科書体 N-R" w:hint="eastAsia"/>
          <w:sz w:val="24"/>
          <w:szCs w:val="24"/>
        </w:rPr>
        <w:t>３</w:t>
      </w:r>
      <w:r>
        <w:rPr>
          <w:rFonts w:ascii="UD デジタル 教科書体 N-R" w:eastAsia="UD デジタル 教科書体 N-R" w:hint="eastAsia"/>
          <w:sz w:val="24"/>
          <w:szCs w:val="24"/>
        </w:rPr>
        <w:t>号様式（第</w:t>
      </w:r>
      <w:r w:rsidR="00586900" w:rsidRPr="004521A8">
        <w:rPr>
          <w:rFonts w:ascii="UD デジタル 教科書体 N-R" w:eastAsia="UD デジタル 教科書体 N-R" w:hint="eastAsia"/>
          <w:sz w:val="24"/>
          <w:szCs w:val="24"/>
        </w:rPr>
        <w:t>８</w:t>
      </w:r>
      <w:r>
        <w:rPr>
          <w:rFonts w:ascii="UD デジタル 教科書体 N-R" w:eastAsia="UD デジタル 教科書体 N-R" w:hint="eastAsia"/>
          <w:sz w:val="24"/>
          <w:szCs w:val="24"/>
        </w:rPr>
        <w:t>条関係）</w:t>
      </w:r>
    </w:p>
    <w:p w14:paraId="5DB96BC2" w14:textId="77777777" w:rsidR="00C76BAF" w:rsidRDefault="00C76BAF" w:rsidP="009A132C">
      <w:pPr>
        <w:snapToGrid w:val="0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5ECBC8F5" w14:textId="48C236B4" w:rsidR="004A02E6" w:rsidRDefault="00D7025D" w:rsidP="009A132C">
      <w:pPr>
        <w:snapToGrid w:val="0"/>
        <w:jc w:val="center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収支予算書</w:t>
      </w:r>
    </w:p>
    <w:p w14:paraId="71DCCB37" w14:textId="77777777" w:rsidR="00F90FA6" w:rsidRDefault="00F90FA6" w:rsidP="009A132C">
      <w:pPr>
        <w:snapToGrid w:val="0"/>
        <w:rPr>
          <w:rFonts w:ascii="UD デジタル 教科書体 N-R" w:eastAsia="UD デジタル 教科書体 N-R"/>
          <w:sz w:val="24"/>
          <w:szCs w:val="24"/>
        </w:rPr>
        <w:sectPr w:rsidR="00F90FA6" w:rsidSect="00F90FA6">
          <w:pgSz w:w="11906" w:h="16838"/>
          <w:pgMar w:top="1418" w:right="1701" w:bottom="851" w:left="1701" w:header="851" w:footer="992" w:gutter="0"/>
          <w:cols w:space="425"/>
          <w:docGrid w:type="lines" w:linePitch="360"/>
        </w:sectPr>
      </w:pPr>
    </w:p>
    <w:p w14:paraId="11A6F583" w14:textId="27F80B78" w:rsidR="006D6EA7" w:rsidRDefault="004A02E6" w:rsidP="009A132C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１　</w:t>
      </w:r>
      <w:r w:rsidR="003E0E0A">
        <w:rPr>
          <w:rFonts w:ascii="UD デジタル 教科書体 N-R" w:eastAsia="UD デジタル 教科書体 N-R" w:hint="eastAsia"/>
          <w:sz w:val="24"/>
          <w:szCs w:val="24"/>
        </w:rPr>
        <w:t>収入</w:t>
      </w:r>
    </w:p>
    <w:p w14:paraId="73096A8C" w14:textId="7C13FC62" w:rsidR="00F90FA6" w:rsidRDefault="00540124" w:rsidP="009A132C">
      <w:pPr>
        <w:snapToGrid w:val="0"/>
        <w:jc w:val="right"/>
        <w:rPr>
          <w:rFonts w:ascii="UD デジタル 教科書体 N-R" w:eastAsia="UD デジタル 教科書体 N-R"/>
          <w:sz w:val="24"/>
          <w:szCs w:val="24"/>
        </w:rPr>
        <w:sectPr w:rsidR="00F90FA6" w:rsidSect="00F90FA6">
          <w:type w:val="continuous"/>
          <w:pgSz w:w="11906" w:h="16838"/>
          <w:pgMar w:top="1418" w:right="1701" w:bottom="851" w:left="1701" w:header="851" w:footer="992" w:gutter="0"/>
          <w:cols w:num="2" w:space="425"/>
          <w:docGrid w:type="lines" w:linePitch="360"/>
        </w:sectPr>
      </w:pPr>
      <w:r w:rsidRPr="00540124">
        <w:rPr>
          <w:rFonts w:ascii="UD デジタル 教科書体 N-R" w:eastAsia="UD デジタル 教科書体 N-R" w:hint="eastAsia"/>
          <w:sz w:val="22"/>
          <w:szCs w:val="24"/>
        </w:rPr>
        <w:t>（単位：円）</w:t>
      </w:r>
      <w:r w:rsidR="00F90FA6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3679"/>
      </w:tblGrid>
      <w:tr w:rsidR="004A02E6" w14:paraId="3EA7F08E" w14:textId="77777777" w:rsidTr="00346215">
        <w:tc>
          <w:tcPr>
            <w:tcW w:w="3114" w:type="dxa"/>
          </w:tcPr>
          <w:p w14:paraId="1FB5A4A8" w14:textId="3E6CE7E7" w:rsidR="004A02E6" w:rsidRDefault="004A02E6" w:rsidP="009A132C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</w:tcPr>
          <w:p w14:paraId="167A92EE" w14:textId="4E7BD895" w:rsidR="004A02E6" w:rsidRDefault="00F90FA6" w:rsidP="009A132C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予算</w:t>
            </w:r>
            <w:r w:rsidR="004A02E6">
              <w:rPr>
                <w:rFonts w:ascii="UD デジタル 教科書体 N-R" w:eastAsia="UD デジタル 教科書体 N-R" w:hint="eastAsia"/>
                <w:sz w:val="24"/>
                <w:szCs w:val="24"/>
              </w:rPr>
              <w:t>額</w:t>
            </w:r>
          </w:p>
        </w:tc>
        <w:tc>
          <w:tcPr>
            <w:tcW w:w="3679" w:type="dxa"/>
          </w:tcPr>
          <w:p w14:paraId="77637C64" w14:textId="5141992E" w:rsidR="004A02E6" w:rsidRDefault="004A02E6" w:rsidP="009A132C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説明</w:t>
            </w:r>
          </w:p>
        </w:tc>
      </w:tr>
      <w:tr w:rsidR="004A02E6" w14:paraId="6CEA4AFF" w14:textId="77777777" w:rsidTr="00E5255F">
        <w:trPr>
          <w:trHeight w:val="340"/>
        </w:trPr>
        <w:tc>
          <w:tcPr>
            <w:tcW w:w="3114" w:type="dxa"/>
          </w:tcPr>
          <w:p w14:paraId="6BFA92AE" w14:textId="4C835056" w:rsidR="004A164A" w:rsidRDefault="004A02E6" w:rsidP="009A132C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町補助金</w:t>
            </w:r>
          </w:p>
        </w:tc>
        <w:tc>
          <w:tcPr>
            <w:tcW w:w="1701" w:type="dxa"/>
          </w:tcPr>
          <w:p w14:paraId="06DA0344" w14:textId="7475FC83" w:rsidR="00E5255F" w:rsidRDefault="00E5255F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74BC0A76" w14:textId="77777777" w:rsidR="004A02E6" w:rsidRDefault="004A02E6" w:rsidP="009A132C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4A02E6" w14:paraId="097C81AD" w14:textId="77777777" w:rsidTr="00E5255F">
        <w:trPr>
          <w:trHeight w:val="340"/>
        </w:trPr>
        <w:tc>
          <w:tcPr>
            <w:tcW w:w="3114" w:type="dxa"/>
          </w:tcPr>
          <w:p w14:paraId="734C1BD5" w14:textId="44B7B465" w:rsidR="004A02E6" w:rsidRDefault="00092818" w:rsidP="009A132C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その他</w:t>
            </w:r>
          </w:p>
        </w:tc>
        <w:tc>
          <w:tcPr>
            <w:tcW w:w="1701" w:type="dxa"/>
          </w:tcPr>
          <w:p w14:paraId="49D4BCAE" w14:textId="14707856" w:rsidR="00E5255F" w:rsidRDefault="00E5255F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1573442" w14:textId="77777777" w:rsidR="004A02E6" w:rsidRDefault="004A02E6" w:rsidP="009A132C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4A02E6" w14:paraId="427F1648" w14:textId="77777777" w:rsidTr="00E5255F">
        <w:trPr>
          <w:trHeight w:val="340"/>
        </w:trPr>
        <w:tc>
          <w:tcPr>
            <w:tcW w:w="3114" w:type="dxa"/>
          </w:tcPr>
          <w:p w14:paraId="08877815" w14:textId="36CB794B" w:rsidR="004A02E6" w:rsidRDefault="00092818" w:rsidP="009A132C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自己資金</w:t>
            </w:r>
          </w:p>
        </w:tc>
        <w:tc>
          <w:tcPr>
            <w:tcW w:w="1701" w:type="dxa"/>
          </w:tcPr>
          <w:p w14:paraId="50167F61" w14:textId="77777777" w:rsidR="004A02E6" w:rsidRDefault="004A02E6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A2181D9" w14:textId="77777777" w:rsidR="004A02E6" w:rsidRDefault="004A02E6" w:rsidP="009A132C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4A02E6" w14:paraId="1B326CFE" w14:textId="77777777" w:rsidTr="00E5255F">
        <w:trPr>
          <w:trHeight w:val="340"/>
        </w:trPr>
        <w:tc>
          <w:tcPr>
            <w:tcW w:w="3114" w:type="dxa"/>
          </w:tcPr>
          <w:p w14:paraId="2086A7B1" w14:textId="01BE72B7" w:rsidR="004A02E6" w:rsidRDefault="004A02E6" w:rsidP="009A132C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14:paraId="68DBFB7A" w14:textId="77777777" w:rsidR="004A02E6" w:rsidRDefault="004A02E6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5A4B70C7" w14:textId="77777777" w:rsidR="004A02E6" w:rsidRDefault="004A02E6" w:rsidP="009A132C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33474899" w14:textId="5AB4A6B8" w:rsidR="009D71FC" w:rsidRDefault="009D71FC" w:rsidP="009A132C">
      <w:pPr>
        <w:snapToGrid w:val="0"/>
        <w:spacing w:line="240" w:lineRule="exact"/>
        <w:rPr>
          <w:rFonts w:ascii="UD デジタル 教科書体 N-R" w:eastAsia="UD デジタル 教科書体 N-R"/>
          <w:sz w:val="24"/>
          <w:szCs w:val="24"/>
        </w:rPr>
      </w:pPr>
    </w:p>
    <w:p w14:paraId="09ED4E7C" w14:textId="77777777" w:rsidR="00540124" w:rsidRDefault="00540124" w:rsidP="009A132C">
      <w:pPr>
        <w:snapToGrid w:val="0"/>
        <w:spacing w:line="240" w:lineRule="exact"/>
        <w:rPr>
          <w:rFonts w:ascii="UD デジタル 教科書体 N-R" w:eastAsia="UD デジタル 教科書体 N-R"/>
          <w:sz w:val="24"/>
          <w:szCs w:val="24"/>
        </w:rPr>
        <w:sectPr w:rsidR="00540124" w:rsidSect="00F90FA6">
          <w:type w:val="continuous"/>
          <w:pgSz w:w="11906" w:h="16838"/>
          <w:pgMar w:top="1418" w:right="1701" w:bottom="851" w:left="1701" w:header="851" w:footer="992" w:gutter="0"/>
          <w:cols w:space="425"/>
          <w:docGrid w:type="lines" w:linePitch="360"/>
        </w:sectPr>
      </w:pPr>
    </w:p>
    <w:p w14:paraId="5F6CBF2E" w14:textId="23D0522D" w:rsidR="004A02E6" w:rsidRDefault="004A02E6" w:rsidP="009A132C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２　支出</w:t>
      </w:r>
    </w:p>
    <w:p w14:paraId="4A2D4B51" w14:textId="3C42C7A1" w:rsidR="00540124" w:rsidRDefault="00540124" w:rsidP="009A132C">
      <w:pPr>
        <w:snapToGrid w:val="0"/>
        <w:jc w:val="right"/>
        <w:rPr>
          <w:rFonts w:ascii="UD デジタル 教科書体 N-R" w:eastAsia="UD デジタル 教科書体 N-R"/>
          <w:sz w:val="24"/>
          <w:szCs w:val="24"/>
        </w:rPr>
        <w:sectPr w:rsidR="00540124" w:rsidSect="00540124">
          <w:type w:val="continuous"/>
          <w:pgSz w:w="11906" w:h="16838"/>
          <w:pgMar w:top="1418" w:right="1701" w:bottom="851" w:left="1701" w:header="851" w:footer="992" w:gutter="0"/>
          <w:cols w:num="2" w:space="425"/>
          <w:docGrid w:type="lines" w:linePitch="360"/>
        </w:sectPr>
      </w:pPr>
      <w:r>
        <w:rPr>
          <w:rFonts w:ascii="UD デジタル 教科書体 N-R" w:eastAsia="UD デジタル 教科書体 N-R"/>
          <w:sz w:val="24"/>
          <w:szCs w:val="24"/>
        </w:rPr>
        <w:tab/>
      </w:r>
      <w:r w:rsidRPr="00540124">
        <w:rPr>
          <w:rFonts w:ascii="UD デジタル 教科書体 N-R" w:eastAsia="UD デジタル 教科書体 N-R" w:hint="eastAsia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0"/>
        <w:gridCol w:w="2666"/>
        <w:gridCol w:w="1649"/>
        <w:gridCol w:w="3679"/>
      </w:tblGrid>
      <w:tr w:rsidR="00C76BAF" w14:paraId="1EA86C35" w14:textId="77777777" w:rsidTr="00346215">
        <w:tc>
          <w:tcPr>
            <w:tcW w:w="3166" w:type="dxa"/>
            <w:gridSpan w:val="2"/>
          </w:tcPr>
          <w:p w14:paraId="5FB9A0BD" w14:textId="6FE89F1F" w:rsidR="00C76BAF" w:rsidRDefault="00C76BAF" w:rsidP="009A132C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区分</w:t>
            </w:r>
          </w:p>
        </w:tc>
        <w:tc>
          <w:tcPr>
            <w:tcW w:w="1649" w:type="dxa"/>
          </w:tcPr>
          <w:p w14:paraId="74B7ED00" w14:textId="7BB92CC4" w:rsidR="00F90FA6" w:rsidRDefault="00C76BAF" w:rsidP="009A132C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予算額</w:t>
            </w:r>
          </w:p>
        </w:tc>
        <w:tc>
          <w:tcPr>
            <w:tcW w:w="3679" w:type="dxa"/>
          </w:tcPr>
          <w:p w14:paraId="4F0C1C59" w14:textId="3103E55B" w:rsidR="00C76BAF" w:rsidRDefault="00C76BAF" w:rsidP="009A132C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説明</w:t>
            </w:r>
          </w:p>
        </w:tc>
      </w:tr>
      <w:tr w:rsidR="00DA1EC0" w14:paraId="2AD14B96" w14:textId="77777777" w:rsidTr="00346215">
        <w:trPr>
          <w:trHeight w:val="737"/>
        </w:trPr>
        <w:tc>
          <w:tcPr>
            <w:tcW w:w="500" w:type="dxa"/>
            <w:vMerge w:val="restart"/>
            <w:textDirection w:val="tbRlV"/>
          </w:tcPr>
          <w:p w14:paraId="3E4BF9FB" w14:textId="6C02E2AF" w:rsidR="00DA1EC0" w:rsidRPr="00B130A9" w:rsidRDefault="00DA1EC0" w:rsidP="009A132C">
            <w:pPr>
              <w:snapToGrid w:val="0"/>
              <w:ind w:left="113" w:right="113"/>
              <w:jc w:val="center"/>
              <w:rPr>
                <w:rFonts w:ascii="UD デジタル 教科書体 N-R" w:eastAsia="UD デジタル 教科書体 N-R"/>
                <w:sz w:val="18"/>
                <w:szCs w:val="24"/>
              </w:rPr>
            </w:pPr>
            <w:r w:rsidRPr="00B130A9">
              <w:rPr>
                <w:rFonts w:ascii="UD デジタル 教科書体 N-R" w:eastAsia="UD デジタル 教科書体 N-R" w:hint="eastAsia"/>
                <w:sz w:val="18"/>
                <w:szCs w:val="24"/>
              </w:rPr>
              <w:t>補助対象経費</w:t>
            </w:r>
          </w:p>
        </w:tc>
        <w:tc>
          <w:tcPr>
            <w:tcW w:w="2666" w:type="dxa"/>
          </w:tcPr>
          <w:p w14:paraId="2D3BB0FA" w14:textId="0B1624B3" w:rsidR="00DA1EC0" w:rsidRPr="00B130A9" w:rsidRDefault="00DA1EC0" w:rsidP="009A132C">
            <w:pPr>
              <w:snapToGrid w:val="0"/>
              <w:jc w:val="left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B130A9">
              <w:rPr>
                <w:rFonts w:ascii="UD デジタル 教科書体 N-R" w:eastAsia="UD デジタル 教科書体 N-R" w:hint="eastAsia"/>
                <w:sz w:val="22"/>
                <w:szCs w:val="24"/>
              </w:rPr>
              <w:t>特産品の開発、改良に要する経費</w:t>
            </w:r>
          </w:p>
        </w:tc>
        <w:tc>
          <w:tcPr>
            <w:tcW w:w="1649" w:type="dxa"/>
          </w:tcPr>
          <w:p w14:paraId="03C1EC07" w14:textId="7A073F30" w:rsidR="00DA1EC0" w:rsidRDefault="00DA1EC0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18873DA" w14:textId="733BF597" w:rsidR="00432F39" w:rsidRPr="00C95662" w:rsidRDefault="00432F39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</w:tr>
      <w:tr w:rsidR="00DA1EC0" w14:paraId="00A5F4D6" w14:textId="77777777" w:rsidTr="00346215">
        <w:trPr>
          <w:trHeight w:val="737"/>
        </w:trPr>
        <w:tc>
          <w:tcPr>
            <w:tcW w:w="500" w:type="dxa"/>
            <w:vMerge/>
          </w:tcPr>
          <w:p w14:paraId="3A4D87B8" w14:textId="5F2CC707" w:rsidR="00DA1EC0" w:rsidRPr="00B130A9" w:rsidRDefault="00DA1EC0" w:rsidP="009A132C">
            <w:pPr>
              <w:snapToGrid w:val="0"/>
              <w:rPr>
                <w:rFonts w:ascii="UD デジタル 教科書体 N-R" w:eastAsia="UD デジタル 教科書体 N-R"/>
                <w:sz w:val="18"/>
                <w:szCs w:val="24"/>
              </w:rPr>
            </w:pPr>
          </w:p>
        </w:tc>
        <w:tc>
          <w:tcPr>
            <w:tcW w:w="2666" w:type="dxa"/>
          </w:tcPr>
          <w:p w14:paraId="59BB5DD3" w14:textId="6B8AAE35" w:rsidR="00DA1EC0" w:rsidRPr="00B130A9" w:rsidRDefault="00DA1EC0" w:rsidP="009A132C">
            <w:pPr>
              <w:snapToGrid w:val="0"/>
              <w:jc w:val="left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B130A9">
              <w:rPr>
                <w:rFonts w:ascii="UD デジタル 教科書体 N-R" w:eastAsia="UD デジタル 教科書体 N-R" w:hint="eastAsia"/>
                <w:sz w:val="22"/>
                <w:szCs w:val="24"/>
              </w:rPr>
              <w:t>品質検査・栄養成分の分析に対する経費</w:t>
            </w:r>
          </w:p>
        </w:tc>
        <w:tc>
          <w:tcPr>
            <w:tcW w:w="1649" w:type="dxa"/>
          </w:tcPr>
          <w:p w14:paraId="4B5C6999" w14:textId="660144DA" w:rsidR="00DA1EC0" w:rsidRDefault="00DA1EC0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334BDE8F" w14:textId="77777777" w:rsidR="00DA1EC0" w:rsidRPr="00C95662" w:rsidRDefault="00DA1EC0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</w:tr>
      <w:tr w:rsidR="00DA1EC0" w14:paraId="69845740" w14:textId="77777777" w:rsidTr="00346215">
        <w:trPr>
          <w:trHeight w:val="737"/>
        </w:trPr>
        <w:tc>
          <w:tcPr>
            <w:tcW w:w="500" w:type="dxa"/>
            <w:vMerge/>
          </w:tcPr>
          <w:p w14:paraId="79AE63E5" w14:textId="53DC3D33" w:rsidR="00DA1EC0" w:rsidRPr="00B130A9" w:rsidRDefault="00DA1EC0" w:rsidP="009A132C">
            <w:pPr>
              <w:snapToGrid w:val="0"/>
              <w:rPr>
                <w:rFonts w:ascii="UD デジタル 教科書体 N-R" w:eastAsia="UD デジタル 教科書体 N-R"/>
                <w:sz w:val="18"/>
                <w:szCs w:val="24"/>
              </w:rPr>
            </w:pPr>
          </w:p>
        </w:tc>
        <w:tc>
          <w:tcPr>
            <w:tcW w:w="2666" w:type="dxa"/>
          </w:tcPr>
          <w:p w14:paraId="3EB41242" w14:textId="61F79914" w:rsidR="00DA1EC0" w:rsidRPr="00B130A9" w:rsidRDefault="00DA1EC0" w:rsidP="009A132C">
            <w:pPr>
              <w:snapToGrid w:val="0"/>
              <w:jc w:val="left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B130A9">
              <w:rPr>
                <w:rFonts w:ascii="UD デジタル 教科書体 N-R" w:eastAsia="UD デジタル 教科書体 N-R" w:hint="eastAsia"/>
                <w:sz w:val="22"/>
                <w:szCs w:val="24"/>
              </w:rPr>
              <w:t>商標</w:t>
            </w:r>
            <w:r w:rsidR="00A41E0C" w:rsidRPr="00B130A9">
              <w:rPr>
                <w:rFonts w:ascii="UD デジタル 教科書体 N-R" w:eastAsia="UD デジタル 教科書体 N-R" w:hint="eastAsia"/>
                <w:sz w:val="22"/>
                <w:szCs w:val="24"/>
              </w:rPr>
              <w:t>登録</w:t>
            </w:r>
            <w:r w:rsidRPr="00B130A9">
              <w:rPr>
                <w:rFonts w:ascii="UD デジタル 教科書体 N-R" w:eastAsia="UD デジタル 教科書体 N-R" w:hint="eastAsia"/>
                <w:sz w:val="22"/>
                <w:szCs w:val="24"/>
              </w:rPr>
              <w:t>等に要する経費</w:t>
            </w:r>
          </w:p>
        </w:tc>
        <w:tc>
          <w:tcPr>
            <w:tcW w:w="1649" w:type="dxa"/>
          </w:tcPr>
          <w:p w14:paraId="323B4433" w14:textId="040B4072" w:rsidR="00DA1EC0" w:rsidRDefault="00DA1EC0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26B42F39" w14:textId="77777777" w:rsidR="00DA1EC0" w:rsidRPr="00C95662" w:rsidRDefault="00DA1EC0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  <w:bookmarkStart w:id="0" w:name="_GoBack"/>
        <w:bookmarkEnd w:id="0"/>
      </w:tr>
      <w:tr w:rsidR="00DA1EC0" w14:paraId="4048A3F5" w14:textId="77777777" w:rsidTr="00346215">
        <w:trPr>
          <w:trHeight w:val="737"/>
        </w:trPr>
        <w:tc>
          <w:tcPr>
            <w:tcW w:w="500" w:type="dxa"/>
            <w:vMerge/>
          </w:tcPr>
          <w:p w14:paraId="15141F46" w14:textId="4324C1E4" w:rsidR="00DA1EC0" w:rsidRPr="00B130A9" w:rsidRDefault="00DA1EC0" w:rsidP="009A132C">
            <w:pPr>
              <w:snapToGrid w:val="0"/>
              <w:rPr>
                <w:rFonts w:ascii="UD デジタル 教科書体 N-R" w:eastAsia="UD デジタル 教科書体 N-R"/>
                <w:sz w:val="18"/>
                <w:szCs w:val="24"/>
              </w:rPr>
            </w:pPr>
          </w:p>
        </w:tc>
        <w:tc>
          <w:tcPr>
            <w:tcW w:w="2666" w:type="dxa"/>
          </w:tcPr>
          <w:p w14:paraId="6A3D9038" w14:textId="2F4EE27B" w:rsidR="00DA1EC0" w:rsidRPr="00B130A9" w:rsidRDefault="00DA1EC0" w:rsidP="009A132C">
            <w:pPr>
              <w:snapToGrid w:val="0"/>
              <w:jc w:val="left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B130A9">
              <w:rPr>
                <w:rFonts w:ascii="UD デジタル 教科書体 N-R" w:eastAsia="UD デジタル 教科書体 N-R" w:hint="eastAsia"/>
                <w:sz w:val="22"/>
                <w:szCs w:val="24"/>
              </w:rPr>
              <w:t>パッケージ、ラベル等の制作に係る経費</w:t>
            </w:r>
          </w:p>
        </w:tc>
        <w:tc>
          <w:tcPr>
            <w:tcW w:w="1649" w:type="dxa"/>
          </w:tcPr>
          <w:p w14:paraId="40007EEC" w14:textId="1D2D3456" w:rsidR="00DA1EC0" w:rsidRDefault="00DA1EC0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6E11E9F1" w14:textId="77777777" w:rsidR="00DA1EC0" w:rsidRPr="00C95662" w:rsidRDefault="00DA1EC0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</w:tr>
      <w:tr w:rsidR="00DA1EC0" w14:paraId="0E7D309C" w14:textId="77777777" w:rsidTr="00346215">
        <w:trPr>
          <w:trHeight w:val="737"/>
        </w:trPr>
        <w:tc>
          <w:tcPr>
            <w:tcW w:w="500" w:type="dxa"/>
            <w:vMerge/>
          </w:tcPr>
          <w:p w14:paraId="3DC6CCF0" w14:textId="742F2509" w:rsidR="00DA1EC0" w:rsidRPr="00B130A9" w:rsidRDefault="00DA1EC0" w:rsidP="009A132C">
            <w:pPr>
              <w:snapToGrid w:val="0"/>
              <w:rPr>
                <w:rFonts w:ascii="UD デジタル 教科書体 N-R" w:eastAsia="UD デジタル 教科書体 N-R"/>
                <w:sz w:val="18"/>
                <w:szCs w:val="24"/>
              </w:rPr>
            </w:pPr>
          </w:p>
        </w:tc>
        <w:tc>
          <w:tcPr>
            <w:tcW w:w="2666" w:type="dxa"/>
          </w:tcPr>
          <w:p w14:paraId="6BEC75F6" w14:textId="29B5993D" w:rsidR="00DA1EC0" w:rsidRPr="00B130A9" w:rsidRDefault="00A72A09" w:rsidP="009A132C">
            <w:pPr>
              <w:snapToGrid w:val="0"/>
              <w:jc w:val="left"/>
              <w:rPr>
                <w:rFonts w:ascii="UD デジタル 教科書体 N-R" w:eastAsia="UD デジタル 教科書体 N-R"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4"/>
              </w:rPr>
              <w:t>販売促進に係る広報等に要する経費</w:t>
            </w:r>
          </w:p>
        </w:tc>
        <w:tc>
          <w:tcPr>
            <w:tcW w:w="1649" w:type="dxa"/>
          </w:tcPr>
          <w:p w14:paraId="0EB0F25A" w14:textId="56D2B166" w:rsidR="00DA1EC0" w:rsidRDefault="00DA1EC0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354E0E09" w14:textId="77777777" w:rsidR="00DA1EC0" w:rsidRPr="00C95662" w:rsidRDefault="00DA1EC0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</w:tr>
      <w:tr w:rsidR="00A72A09" w14:paraId="7BD1EF22" w14:textId="77777777" w:rsidTr="00346215">
        <w:trPr>
          <w:trHeight w:val="737"/>
        </w:trPr>
        <w:tc>
          <w:tcPr>
            <w:tcW w:w="500" w:type="dxa"/>
            <w:vMerge/>
          </w:tcPr>
          <w:p w14:paraId="4654B1A0" w14:textId="77777777" w:rsidR="00A72A09" w:rsidRPr="00B130A9" w:rsidRDefault="00A72A09" w:rsidP="009A132C">
            <w:pPr>
              <w:snapToGrid w:val="0"/>
              <w:rPr>
                <w:rFonts w:ascii="UD デジタル 教科書体 N-R" w:eastAsia="UD デジタル 教科書体 N-R"/>
                <w:sz w:val="18"/>
                <w:szCs w:val="24"/>
              </w:rPr>
            </w:pPr>
          </w:p>
        </w:tc>
        <w:tc>
          <w:tcPr>
            <w:tcW w:w="2666" w:type="dxa"/>
          </w:tcPr>
          <w:p w14:paraId="3A2F295B" w14:textId="544EC166" w:rsidR="00A72A09" w:rsidRPr="00B130A9" w:rsidRDefault="00A72A09" w:rsidP="009A132C">
            <w:pPr>
              <w:snapToGrid w:val="0"/>
              <w:jc w:val="left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B130A9">
              <w:rPr>
                <w:rFonts w:ascii="UD デジタル 教科書体 N-R" w:eastAsia="UD デジタル 教科書体 N-R" w:hint="eastAsia"/>
                <w:sz w:val="22"/>
                <w:szCs w:val="24"/>
              </w:rPr>
              <w:t>その他</w:t>
            </w:r>
          </w:p>
        </w:tc>
        <w:tc>
          <w:tcPr>
            <w:tcW w:w="1649" w:type="dxa"/>
          </w:tcPr>
          <w:p w14:paraId="3E5266EB" w14:textId="77777777" w:rsidR="00A72A09" w:rsidRDefault="00A72A09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7A431D8F" w14:textId="77777777" w:rsidR="00A72A09" w:rsidRPr="00C95662" w:rsidRDefault="00A72A09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</w:tr>
      <w:tr w:rsidR="00DA1EC0" w14:paraId="3719E8B6" w14:textId="77777777" w:rsidTr="00346215">
        <w:trPr>
          <w:trHeight w:val="737"/>
        </w:trPr>
        <w:tc>
          <w:tcPr>
            <w:tcW w:w="500" w:type="dxa"/>
            <w:vMerge/>
          </w:tcPr>
          <w:p w14:paraId="73BE9321" w14:textId="77777777" w:rsidR="00DA1EC0" w:rsidRPr="00B130A9" w:rsidRDefault="00DA1EC0" w:rsidP="009A132C">
            <w:pPr>
              <w:snapToGrid w:val="0"/>
              <w:rPr>
                <w:rFonts w:ascii="UD デジタル 教科書体 N-R" w:eastAsia="UD デジタル 教科書体 N-R"/>
                <w:sz w:val="18"/>
                <w:szCs w:val="24"/>
              </w:rPr>
            </w:pPr>
          </w:p>
        </w:tc>
        <w:tc>
          <w:tcPr>
            <w:tcW w:w="2666" w:type="dxa"/>
          </w:tcPr>
          <w:p w14:paraId="7A36F9E4" w14:textId="31A90248" w:rsidR="00DA1EC0" w:rsidRPr="00B130A9" w:rsidRDefault="00DA1EC0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B130A9">
              <w:rPr>
                <w:rFonts w:ascii="UD デジタル 教科書体 N-R" w:eastAsia="UD デジタル 教科書体 N-R" w:hint="eastAsia"/>
                <w:sz w:val="22"/>
                <w:szCs w:val="24"/>
              </w:rPr>
              <w:t>小計</w:t>
            </w:r>
            <w:r w:rsidR="002A186A" w:rsidRPr="00B130A9">
              <w:rPr>
                <w:rFonts w:ascii="UD デジタル 教科書体 N-R" w:eastAsia="UD デジタル 教科書体 N-R" w:hint="eastAsia"/>
                <w:sz w:val="22"/>
                <w:szCs w:val="24"/>
              </w:rPr>
              <w:t>①</w:t>
            </w:r>
          </w:p>
        </w:tc>
        <w:tc>
          <w:tcPr>
            <w:tcW w:w="1649" w:type="dxa"/>
          </w:tcPr>
          <w:p w14:paraId="711F5D9C" w14:textId="69764B63" w:rsidR="00DA1EC0" w:rsidRDefault="00DA1EC0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5B5716FE" w14:textId="77777777" w:rsidR="00DA1EC0" w:rsidRPr="00C95662" w:rsidRDefault="00DA1EC0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</w:tr>
      <w:tr w:rsidR="00DA1EC0" w14:paraId="08081433" w14:textId="77777777" w:rsidTr="00346215">
        <w:trPr>
          <w:trHeight w:val="737"/>
        </w:trPr>
        <w:tc>
          <w:tcPr>
            <w:tcW w:w="500" w:type="dxa"/>
            <w:vMerge w:val="restart"/>
            <w:textDirection w:val="tbRlV"/>
          </w:tcPr>
          <w:p w14:paraId="7801712B" w14:textId="1CEF0972" w:rsidR="00DA1EC0" w:rsidRPr="00F90FA6" w:rsidRDefault="00DA1EC0" w:rsidP="009A132C">
            <w:pPr>
              <w:snapToGrid w:val="0"/>
              <w:ind w:left="113" w:right="113"/>
              <w:jc w:val="left"/>
              <w:rPr>
                <w:rFonts w:ascii="UD デジタル 教科書体 N-R" w:eastAsia="UD デジタル 教科書体 N-R"/>
                <w:sz w:val="17"/>
                <w:szCs w:val="17"/>
              </w:rPr>
            </w:pPr>
            <w:r w:rsidRPr="00F90FA6">
              <w:rPr>
                <w:rFonts w:ascii="UD デジタル 教科書体 N-R" w:eastAsia="UD デジタル 教科書体 N-R" w:hint="eastAsia"/>
                <w:sz w:val="17"/>
                <w:szCs w:val="17"/>
              </w:rPr>
              <w:t>補助対象外経費</w:t>
            </w:r>
          </w:p>
        </w:tc>
        <w:tc>
          <w:tcPr>
            <w:tcW w:w="2666" w:type="dxa"/>
          </w:tcPr>
          <w:p w14:paraId="4BAB5A95" w14:textId="77777777" w:rsidR="00DA1EC0" w:rsidRPr="00B130A9" w:rsidRDefault="00DA1EC0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  <w:tc>
          <w:tcPr>
            <w:tcW w:w="1649" w:type="dxa"/>
          </w:tcPr>
          <w:p w14:paraId="6A5F83C4" w14:textId="2A1D935F" w:rsidR="00DA1EC0" w:rsidRDefault="00DA1EC0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6D4EEDDC" w14:textId="77777777" w:rsidR="00DA1EC0" w:rsidRPr="00C95662" w:rsidRDefault="00DA1EC0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</w:tr>
      <w:tr w:rsidR="00DA1EC0" w14:paraId="2DFB622E" w14:textId="77777777" w:rsidTr="00346215">
        <w:trPr>
          <w:trHeight w:val="737"/>
        </w:trPr>
        <w:tc>
          <w:tcPr>
            <w:tcW w:w="500" w:type="dxa"/>
            <w:vMerge/>
          </w:tcPr>
          <w:p w14:paraId="14E971A1" w14:textId="77777777" w:rsidR="00DA1EC0" w:rsidRDefault="00DA1EC0" w:rsidP="009A132C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66" w:type="dxa"/>
          </w:tcPr>
          <w:p w14:paraId="5AB8EA7B" w14:textId="47D0B913" w:rsidR="00DA1EC0" w:rsidRPr="00B130A9" w:rsidRDefault="00DA1EC0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B130A9">
              <w:rPr>
                <w:rFonts w:ascii="UD デジタル 教科書体 N-R" w:eastAsia="UD デジタル 教科書体 N-R" w:hint="eastAsia"/>
                <w:sz w:val="22"/>
                <w:szCs w:val="24"/>
              </w:rPr>
              <w:t>小計</w:t>
            </w:r>
            <w:r w:rsidR="002A186A" w:rsidRPr="00B130A9">
              <w:rPr>
                <w:rFonts w:ascii="UD デジタル 教科書体 N-R" w:eastAsia="UD デジタル 教科書体 N-R" w:hint="eastAsia"/>
                <w:sz w:val="22"/>
                <w:szCs w:val="24"/>
              </w:rPr>
              <w:t>②</w:t>
            </w:r>
          </w:p>
        </w:tc>
        <w:tc>
          <w:tcPr>
            <w:tcW w:w="1649" w:type="dxa"/>
          </w:tcPr>
          <w:p w14:paraId="030844FB" w14:textId="77777777" w:rsidR="00DA1EC0" w:rsidRDefault="00DA1EC0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6F4B11EB" w14:textId="77777777" w:rsidR="00DA1EC0" w:rsidRPr="00C95662" w:rsidRDefault="00DA1EC0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</w:tr>
      <w:tr w:rsidR="00DA1EC0" w14:paraId="1D14BD2D" w14:textId="77777777" w:rsidTr="00346215">
        <w:trPr>
          <w:trHeight w:val="737"/>
        </w:trPr>
        <w:tc>
          <w:tcPr>
            <w:tcW w:w="3166" w:type="dxa"/>
            <w:gridSpan w:val="2"/>
          </w:tcPr>
          <w:p w14:paraId="4213BA1D" w14:textId="77777777" w:rsidR="008752B3" w:rsidRDefault="004679F5" w:rsidP="009A132C">
            <w:pPr>
              <w:snapToGrid w:val="0"/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計</w:t>
            </w:r>
          </w:p>
          <w:p w14:paraId="3F8081F0" w14:textId="247D74B7" w:rsidR="00DA1EC0" w:rsidRPr="00B130A9" w:rsidRDefault="004679F5" w:rsidP="009A132C">
            <w:pPr>
              <w:snapToGrid w:val="0"/>
              <w:rPr>
                <w:rFonts w:ascii="UD デジタル 教科書体 N-R" w:eastAsia="UD デジタル 教科書体 N-R"/>
                <w:sz w:val="22"/>
              </w:rPr>
            </w:pPr>
            <w:r w:rsidRPr="008752B3">
              <w:rPr>
                <w:rFonts w:ascii="UD デジタル 教科書体 N-R" w:eastAsia="UD デジタル 教科書体 N-R" w:hint="eastAsia"/>
                <w:sz w:val="20"/>
              </w:rPr>
              <w:t>（</w:t>
            </w:r>
            <w:r w:rsidR="00DA1EC0" w:rsidRPr="008752B3">
              <w:rPr>
                <w:rFonts w:ascii="UD デジタル 教科書体 N-R" w:eastAsia="UD デジタル 教科書体 N-R" w:hint="eastAsia"/>
                <w:sz w:val="20"/>
              </w:rPr>
              <w:t>総事業費</w:t>
            </w:r>
            <w:r w:rsidR="008752B3" w:rsidRPr="008752B3">
              <w:rPr>
                <w:rFonts w:ascii="UD デジタル 教科書体 N-R" w:eastAsia="UD デジタル 教科書体 N-R" w:hint="eastAsia"/>
                <w:sz w:val="20"/>
              </w:rPr>
              <w:t>：</w:t>
            </w:r>
            <w:r w:rsidR="00007207" w:rsidRPr="008752B3">
              <w:rPr>
                <w:rFonts w:ascii="UD デジタル 教科書体 N-R" w:eastAsia="UD デジタル 教科書体 N-R" w:hint="eastAsia"/>
                <w:sz w:val="20"/>
              </w:rPr>
              <w:t>小計①＋小計②）</w:t>
            </w:r>
          </w:p>
        </w:tc>
        <w:tc>
          <w:tcPr>
            <w:tcW w:w="1649" w:type="dxa"/>
          </w:tcPr>
          <w:p w14:paraId="40059C58" w14:textId="77777777" w:rsidR="00DA1EC0" w:rsidRPr="00007207" w:rsidRDefault="00DA1EC0" w:rsidP="009A132C">
            <w:pPr>
              <w:snapToGrid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679" w:type="dxa"/>
          </w:tcPr>
          <w:p w14:paraId="324BB2BD" w14:textId="77777777" w:rsidR="00DA1EC0" w:rsidRPr="00C95662" w:rsidRDefault="00DA1EC0" w:rsidP="009A132C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</w:tc>
      </w:tr>
    </w:tbl>
    <w:p w14:paraId="76D8DD5A" w14:textId="5C3823AC" w:rsidR="004A02E6" w:rsidRDefault="00F90FA6" w:rsidP="009A132C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※１　収入計と支出計を一致させること。</w:t>
      </w:r>
    </w:p>
    <w:p w14:paraId="70BD5EE3" w14:textId="3D5805FE" w:rsidR="00F90FA6" w:rsidRDefault="00F90FA6" w:rsidP="009A132C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※２　</w:t>
      </w:r>
      <w:r w:rsidR="004E4D7F">
        <w:rPr>
          <w:rFonts w:ascii="UD デジタル 教科書体 N-R" w:eastAsia="UD デジタル 教科書体 N-R" w:hint="eastAsia"/>
          <w:sz w:val="24"/>
          <w:szCs w:val="24"/>
        </w:rPr>
        <w:t>予算</w:t>
      </w:r>
      <w:r w:rsidR="00B058A0">
        <w:rPr>
          <w:rFonts w:ascii="UD デジタル 教科書体 N-R" w:eastAsia="UD デジタル 教科書体 N-R" w:hint="eastAsia"/>
          <w:sz w:val="24"/>
          <w:szCs w:val="24"/>
        </w:rPr>
        <w:t>額</w:t>
      </w:r>
      <w:r>
        <w:rPr>
          <w:rFonts w:ascii="UD デジタル 教科書体 N-R" w:eastAsia="UD デジタル 教科書体 N-R" w:hint="eastAsia"/>
          <w:sz w:val="24"/>
          <w:szCs w:val="24"/>
        </w:rPr>
        <w:t>欄には「</w:t>
      </w:r>
      <w:r w:rsidR="004679F5">
        <w:rPr>
          <w:rFonts w:ascii="UD デジタル 教科書体 N-R" w:eastAsia="UD デジタル 教科書体 N-R" w:hint="eastAsia"/>
          <w:sz w:val="24"/>
          <w:szCs w:val="24"/>
        </w:rPr>
        <w:t>税抜き</w:t>
      </w:r>
      <w:r>
        <w:rPr>
          <w:rFonts w:ascii="UD デジタル 教科書体 N-R" w:eastAsia="UD デジタル 教科書体 N-R" w:hint="eastAsia"/>
          <w:sz w:val="24"/>
          <w:szCs w:val="24"/>
        </w:rPr>
        <w:t>」</w:t>
      </w:r>
      <w:r w:rsidR="004679F5">
        <w:rPr>
          <w:rFonts w:ascii="UD デジタル 教科書体 N-R" w:eastAsia="UD デジタル 教科書体 N-R" w:hint="eastAsia"/>
          <w:sz w:val="24"/>
          <w:szCs w:val="24"/>
        </w:rPr>
        <w:t>の金額を記入すること。</w:t>
      </w:r>
    </w:p>
    <w:p w14:paraId="5D7A20FC" w14:textId="6513CC6B" w:rsidR="007C0687" w:rsidRDefault="007C0687" w:rsidP="009A132C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※３　説明欄には経費の詳細を記入すること。</w:t>
      </w:r>
    </w:p>
    <w:sectPr w:rsidR="007C0687" w:rsidSect="00F90FA6">
      <w:type w:val="continuous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79BB8" w14:textId="77777777" w:rsidR="005C39A9" w:rsidRDefault="005C39A9" w:rsidP="005C39A9">
      <w:r>
        <w:separator/>
      </w:r>
    </w:p>
  </w:endnote>
  <w:endnote w:type="continuationSeparator" w:id="0">
    <w:p w14:paraId="064E8E7B" w14:textId="77777777" w:rsidR="005C39A9" w:rsidRDefault="005C39A9" w:rsidP="005C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801C" w14:textId="77777777" w:rsidR="005C39A9" w:rsidRDefault="005C39A9" w:rsidP="005C39A9">
      <w:r>
        <w:separator/>
      </w:r>
    </w:p>
  </w:footnote>
  <w:footnote w:type="continuationSeparator" w:id="0">
    <w:p w14:paraId="25FE728D" w14:textId="77777777" w:rsidR="005C39A9" w:rsidRDefault="005C39A9" w:rsidP="005C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2"/>
    <w:rsid w:val="00007207"/>
    <w:rsid w:val="00092818"/>
    <w:rsid w:val="000A1DEF"/>
    <w:rsid w:val="000E3737"/>
    <w:rsid w:val="0011249F"/>
    <w:rsid w:val="00294BCD"/>
    <w:rsid w:val="002A186A"/>
    <w:rsid w:val="002A76F4"/>
    <w:rsid w:val="002B2528"/>
    <w:rsid w:val="003421E1"/>
    <w:rsid w:val="00346215"/>
    <w:rsid w:val="00377A00"/>
    <w:rsid w:val="0038540A"/>
    <w:rsid w:val="003E0423"/>
    <w:rsid w:val="003E0E0A"/>
    <w:rsid w:val="00432F39"/>
    <w:rsid w:val="00435EC9"/>
    <w:rsid w:val="004521A8"/>
    <w:rsid w:val="004679F5"/>
    <w:rsid w:val="004751EB"/>
    <w:rsid w:val="004A02E6"/>
    <w:rsid w:val="004A164A"/>
    <w:rsid w:val="004E4D7F"/>
    <w:rsid w:val="004F7636"/>
    <w:rsid w:val="00540124"/>
    <w:rsid w:val="005732D4"/>
    <w:rsid w:val="00585974"/>
    <w:rsid w:val="00586900"/>
    <w:rsid w:val="005C39A9"/>
    <w:rsid w:val="0060715A"/>
    <w:rsid w:val="00677212"/>
    <w:rsid w:val="006D6EA7"/>
    <w:rsid w:val="006F4BD1"/>
    <w:rsid w:val="00761E31"/>
    <w:rsid w:val="007A7CBB"/>
    <w:rsid w:val="007C0687"/>
    <w:rsid w:val="007D3ADE"/>
    <w:rsid w:val="00832B5F"/>
    <w:rsid w:val="008752B3"/>
    <w:rsid w:val="008C438D"/>
    <w:rsid w:val="008C7ACE"/>
    <w:rsid w:val="00955685"/>
    <w:rsid w:val="00984F07"/>
    <w:rsid w:val="00985982"/>
    <w:rsid w:val="009A132C"/>
    <w:rsid w:val="009D71FC"/>
    <w:rsid w:val="00A41E0C"/>
    <w:rsid w:val="00A60E3B"/>
    <w:rsid w:val="00A63745"/>
    <w:rsid w:val="00A72A09"/>
    <w:rsid w:val="00B058A0"/>
    <w:rsid w:val="00B130A9"/>
    <w:rsid w:val="00B249ED"/>
    <w:rsid w:val="00C319B8"/>
    <w:rsid w:val="00C447DF"/>
    <w:rsid w:val="00C449FB"/>
    <w:rsid w:val="00C66C35"/>
    <w:rsid w:val="00C76BAF"/>
    <w:rsid w:val="00C95662"/>
    <w:rsid w:val="00CA4BA9"/>
    <w:rsid w:val="00D17362"/>
    <w:rsid w:val="00D66B58"/>
    <w:rsid w:val="00D7025D"/>
    <w:rsid w:val="00DA1EC0"/>
    <w:rsid w:val="00DA5A7D"/>
    <w:rsid w:val="00DC6446"/>
    <w:rsid w:val="00E5255F"/>
    <w:rsid w:val="00E9313C"/>
    <w:rsid w:val="00E9466A"/>
    <w:rsid w:val="00F42A40"/>
    <w:rsid w:val="00F90FA6"/>
    <w:rsid w:val="00F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7E4BF"/>
  <w15:chartTrackingRefBased/>
  <w15:docId w15:val="{6640B734-7E14-4D91-8BE4-DF5B3E65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9A9"/>
  </w:style>
  <w:style w:type="paragraph" w:styleId="a5">
    <w:name w:val="footer"/>
    <w:basedOn w:val="a"/>
    <w:link w:val="a6"/>
    <w:uiPriority w:val="99"/>
    <w:unhideWhenUsed/>
    <w:rsid w:val="005C3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9A9"/>
  </w:style>
  <w:style w:type="table" w:styleId="a7">
    <w:name w:val="Table Grid"/>
    <w:basedOn w:val="a1"/>
    <w:uiPriority w:val="39"/>
    <w:rsid w:val="000E3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裕之</dc:creator>
  <cp:keywords/>
  <dc:description/>
  <cp:lastModifiedBy>高見 陽菜</cp:lastModifiedBy>
  <cp:revision>57</cp:revision>
  <dcterms:created xsi:type="dcterms:W3CDTF">2022-05-02T07:40:00Z</dcterms:created>
  <dcterms:modified xsi:type="dcterms:W3CDTF">2025-03-21T03:56:00Z</dcterms:modified>
</cp:coreProperties>
</file>