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90F" w14:textId="7125CCD1" w:rsidR="008C7ACE" w:rsidRDefault="005C39A9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第</w:t>
      </w:r>
      <w:r w:rsidR="00193FBA">
        <w:rPr>
          <w:rFonts w:ascii="UD デジタル 教科書体 N-R" w:eastAsia="UD デジタル 教科書体 N-R" w:hint="eastAsia"/>
          <w:sz w:val="24"/>
          <w:szCs w:val="24"/>
        </w:rPr>
        <w:t>７</w:t>
      </w:r>
      <w:r>
        <w:rPr>
          <w:rFonts w:ascii="UD デジタル 教科書体 N-R" w:eastAsia="UD デジタル 教科書体 N-R" w:hint="eastAsia"/>
          <w:sz w:val="24"/>
          <w:szCs w:val="24"/>
        </w:rPr>
        <w:t>号様式（第</w:t>
      </w:r>
      <w:r w:rsidR="00193FBA">
        <w:rPr>
          <w:rFonts w:ascii="UD デジタル 教科書体 N-R" w:eastAsia="UD デジタル 教科書体 N-R" w:hint="eastAsia"/>
          <w:sz w:val="24"/>
          <w:szCs w:val="24"/>
        </w:rPr>
        <w:t>９</w:t>
      </w:r>
      <w:r>
        <w:rPr>
          <w:rFonts w:ascii="UD デジタル 教科書体 N-R" w:eastAsia="UD デジタル 教科書体 N-R" w:hint="eastAsia"/>
          <w:sz w:val="24"/>
          <w:szCs w:val="24"/>
        </w:rPr>
        <w:t>条関係）</w:t>
      </w:r>
    </w:p>
    <w:p w14:paraId="4181C3D1" w14:textId="77777777" w:rsidR="00035B84" w:rsidRDefault="00035B84" w:rsidP="00035B84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年　　月　　日</w:t>
      </w:r>
    </w:p>
    <w:p w14:paraId="166F2307" w14:textId="075CB32B" w:rsidR="009D71FC" w:rsidRDefault="009D71FC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6686E0C6" w14:textId="77777777" w:rsidR="005D33BC" w:rsidRDefault="005D33BC" w:rsidP="005D33BC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上牧町長　　様</w:t>
      </w:r>
    </w:p>
    <w:p w14:paraId="0C5F2759" w14:textId="39753F60" w:rsidR="00035B8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0662E385" w14:textId="44D54247" w:rsidR="005D33BC" w:rsidRDefault="005D33BC" w:rsidP="009912D4">
      <w:pPr>
        <w:snapToGrid w:val="0"/>
        <w:ind w:leftChars="1619" w:left="3401" w:rightChars="-405" w:right="-850" w:hanging="1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申請者　所　在　地</w:t>
      </w:r>
      <w:r w:rsidR="009912D4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2D8093F1" w14:textId="61906681" w:rsidR="005D33BC" w:rsidRDefault="005D33BC" w:rsidP="009912D4">
      <w:pPr>
        <w:snapToGrid w:val="0"/>
        <w:ind w:leftChars="1619" w:left="3400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団体等名称　</w:t>
      </w:r>
    </w:p>
    <w:p w14:paraId="38B84511" w14:textId="35A2FAA2" w:rsidR="005D33BC" w:rsidRDefault="005D33BC" w:rsidP="009912D4">
      <w:pPr>
        <w:snapToGrid w:val="0"/>
        <w:ind w:leftChars="1619" w:left="3400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代表者氏名　</w:t>
      </w:r>
    </w:p>
    <w:p w14:paraId="2578E622" w14:textId="2A216298" w:rsidR="00035B8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032B504" w14:textId="4C1C1F6E" w:rsidR="00035B84" w:rsidRDefault="00035B84" w:rsidP="00035B84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上牧町特産品開発支援補助金</w:t>
      </w:r>
      <w:r w:rsidR="0032124B">
        <w:rPr>
          <w:rFonts w:ascii="UD デジタル 教科書体 N-R" w:eastAsia="UD デジタル 教科書体 N-R" w:hint="eastAsia"/>
          <w:sz w:val="24"/>
          <w:szCs w:val="24"/>
        </w:rPr>
        <w:t>変更等承認申請書</w:t>
      </w:r>
    </w:p>
    <w:p w14:paraId="329E4477" w14:textId="7CB55EF2" w:rsidR="00035B8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5086253" w14:textId="7CF84300" w:rsidR="00035B84" w:rsidRDefault="005F2B01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年　　月　　日付けで交付</w:t>
      </w:r>
      <w:r w:rsidR="005829D8">
        <w:rPr>
          <w:rFonts w:ascii="UD デジタル 教科書体 N-R" w:eastAsia="UD デジタル 教科書体 N-R" w:hint="eastAsia"/>
          <w:sz w:val="24"/>
          <w:szCs w:val="24"/>
        </w:rPr>
        <w:t>決定を受けた</w:t>
      </w:r>
      <w:r w:rsidR="00A50BDD">
        <w:rPr>
          <w:rFonts w:ascii="UD デジタル 教科書体 N-R" w:eastAsia="UD デジタル 教科書体 N-R" w:hint="eastAsia"/>
          <w:sz w:val="24"/>
          <w:szCs w:val="24"/>
        </w:rPr>
        <w:t>事業</w:t>
      </w:r>
      <w:r w:rsidR="00580797">
        <w:rPr>
          <w:rFonts w:ascii="UD デジタル 教科書体 N-R" w:eastAsia="UD デジタル 教科書体 N-R" w:hint="eastAsia"/>
          <w:sz w:val="24"/>
          <w:szCs w:val="24"/>
        </w:rPr>
        <w:t>について、</w:t>
      </w:r>
      <w:r w:rsidR="00A50BDD">
        <w:rPr>
          <w:rFonts w:ascii="UD デジタル 教科書体 N-R" w:eastAsia="UD デジタル 教科書体 N-R" w:hint="eastAsia"/>
          <w:sz w:val="24"/>
          <w:szCs w:val="24"/>
        </w:rPr>
        <w:t>下記のとおり</w:t>
      </w:r>
      <w:r w:rsidR="00580797">
        <w:rPr>
          <w:rFonts w:ascii="UD デジタル 教科書体 N-R" w:eastAsia="UD デジタル 教科書体 N-R" w:hint="eastAsia"/>
          <w:sz w:val="24"/>
          <w:szCs w:val="24"/>
        </w:rPr>
        <w:t>変更（中止）したいので、</w:t>
      </w:r>
      <w:r w:rsidR="0009749A">
        <w:rPr>
          <w:rFonts w:ascii="UD デジタル 教科書体 N-R" w:eastAsia="UD デジタル 教科書体 N-R" w:hint="eastAsia"/>
          <w:sz w:val="24"/>
          <w:szCs w:val="24"/>
        </w:rPr>
        <w:t>上牧町特産品開発支援補助金交付要綱第</w:t>
      </w:r>
      <w:r w:rsidR="00EB05AF">
        <w:rPr>
          <w:rFonts w:ascii="UD デジタル 教科書体 N-R" w:eastAsia="UD デジタル 教科書体 N-R" w:hint="eastAsia"/>
          <w:sz w:val="24"/>
          <w:szCs w:val="24"/>
        </w:rPr>
        <w:t>９</w:t>
      </w:r>
      <w:r w:rsidR="0009749A">
        <w:rPr>
          <w:rFonts w:ascii="UD デジタル 教科書体 N-R" w:eastAsia="UD デジタル 教科書体 N-R" w:hint="eastAsia"/>
          <w:sz w:val="24"/>
          <w:szCs w:val="24"/>
        </w:rPr>
        <w:t>条</w:t>
      </w:r>
      <w:r w:rsidR="000D33FF">
        <w:rPr>
          <w:rFonts w:ascii="UD デジタル 教科書体 N-R" w:eastAsia="UD デジタル 教科書体 N-R" w:hint="eastAsia"/>
          <w:sz w:val="24"/>
          <w:szCs w:val="24"/>
        </w:rPr>
        <w:t>第１項の規定により</w:t>
      </w:r>
      <w:r w:rsidR="00EB05AF">
        <w:rPr>
          <w:rFonts w:ascii="UD デジタル 教科書体 N-R" w:eastAsia="UD デジタル 教科書体 N-R" w:hint="eastAsia"/>
          <w:sz w:val="24"/>
          <w:szCs w:val="24"/>
        </w:rPr>
        <w:t>申請します。</w:t>
      </w:r>
    </w:p>
    <w:p w14:paraId="72B2863A" w14:textId="45D45C20" w:rsidR="000D33FF" w:rsidRPr="00A50BDD" w:rsidRDefault="000D33FF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EDF179B" w14:textId="6E25B8DC" w:rsidR="000D33FF" w:rsidRDefault="000D33FF" w:rsidP="000D33FF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記</w:t>
      </w:r>
    </w:p>
    <w:p w14:paraId="585BD92C" w14:textId="02E9EF94" w:rsidR="00D23F43" w:rsidRDefault="00D23F43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963"/>
      </w:tblGrid>
      <w:tr w:rsidR="00A50BDD" w14:paraId="4A33E04B" w14:textId="77777777" w:rsidTr="00A359FA">
        <w:trPr>
          <w:trHeight w:val="794"/>
        </w:trPr>
        <w:tc>
          <w:tcPr>
            <w:tcW w:w="2122" w:type="dxa"/>
            <w:vAlign w:val="center"/>
          </w:tcPr>
          <w:p w14:paraId="2E5258CF" w14:textId="4496F6A0" w:rsidR="00A50BDD" w:rsidRDefault="00A50BDD" w:rsidP="00A50BDD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</w:t>
            </w:r>
            <w:r w:rsidR="003D38A9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事業名</w:t>
            </w:r>
          </w:p>
        </w:tc>
        <w:tc>
          <w:tcPr>
            <w:tcW w:w="6372" w:type="dxa"/>
            <w:gridSpan w:val="2"/>
            <w:vAlign w:val="center"/>
          </w:tcPr>
          <w:p w14:paraId="2825B8EB" w14:textId="77777777" w:rsidR="00A50BDD" w:rsidRDefault="00A50BDD" w:rsidP="00A50BDD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A50BDD" w14:paraId="0E6BB187" w14:textId="77777777" w:rsidTr="00A359FA">
        <w:trPr>
          <w:trHeight w:val="397"/>
        </w:trPr>
        <w:tc>
          <w:tcPr>
            <w:tcW w:w="2122" w:type="dxa"/>
            <w:vMerge w:val="restart"/>
            <w:vAlign w:val="center"/>
          </w:tcPr>
          <w:p w14:paraId="43307DAE" w14:textId="47CD199C" w:rsidR="00A50BDD" w:rsidRDefault="00A50BDD" w:rsidP="00A50BDD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</w:t>
            </w:r>
            <w:r w:rsidR="003D38A9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交付申請額</w:t>
            </w:r>
          </w:p>
        </w:tc>
        <w:tc>
          <w:tcPr>
            <w:tcW w:w="2409" w:type="dxa"/>
            <w:vAlign w:val="center"/>
          </w:tcPr>
          <w:p w14:paraId="1B599F7C" w14:textId="7841BE5E" w:rsidR="00A50BDD" w:rsidRDefault="00A50BDD" w:rsidP="0079605F">
            <w:pPr>
              <w:tabs>
                <w:tab w:val="left" w:pos="2340"/>
              </w:tabs>
              <w:snapToGrid w:val="0"/>
              <w:ind w:leftChars="18" w:left="38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交付決定額</w:t>
            </w:r>
          </w:p>
        </w:tc>
        <w:tc>
          <w:tcPr>
            <w:tcW w:w="3963" w:type="dxa"/>
            <w:vAlign w:val="center"/>
          </w:tcPr>
          <w:p w14:paraId="36524D49" w14:textId="53E6A0D6" w:rsidR="00A50BDD" w:rsidRDefault="007015B4" w:rsidP="00A359FA">
            <w:pPr>
              <w:tabs>
                <w:tab w:val="left" w:pos="2340"/>
              </w:tabs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円</w:t>
            </w:r>
          </w:p>
        </w:tc>
      </w:tr>
      <w:tr w:rsidR="00A50BDD" w14:paraId="1017B7FF" w14:textId="77777777" w:rsidTr="00A359FA">
        <w:trPr>
          <w:trHeight w:val="397"/>
        </w:trPr>
        <w:tc>
          <w:tcPr>
            <w:tcW w:w="2122" w:type="dxa"/>
            <w:vMerge/>
            <w:vAlign w:val="center"/>
          </w:tcPr>
          <w:p w14:paraId="1226BC1C" w14:textId="77777777" w:rsidR="00A50BDD" w:rsidRDefault="00A50BDD" w:rsidP="00A50BDD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ABBEF3B" w14:textId="11B43A3D" w:rsidR="00A50BDD" w:rsidRDefault="00A50BDD" w:rsidP="0079605F">
            <w:pPr>
              <w:tabs>
                <w:tab w:val="left" w:pos="2340"/>
              </w:tabs>
              <w:snapToGrid w:val="0"/>
              <w:ind w:leftChars="18" w:left="38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変更交付申請額</w:t>
            </w:r>
          </w:p>
        </w:tc>
        <w:tc>
          <w:tcPr>
            <w:tcW w:w="3963" w:type="dxa"/>
            <w:vAlign w:val="center"/>
          </w:tcPr>
          <w:p w14:paraId="730B35B1" w14:textId="7333B842" w:rsidR="00A50BDD" w:rsidRDefault="007015B4" w:rsidP="00A359FA">
            <w:pPr>
              <w:tabs>
                <w:tab w:val="left" w:pos="2340"/>
              </w:tabs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円</w:t>
            </w:r>
          </w:p>
        </w:tc>
      </w:tr>
      <w:tr w:rsidR="00A50BDD" w14:paraId="0B1F0F4D" w14:textId="77777777" w:rsidTr="00A359FA">
        <w:trPr>
          <w:trHeight w:val="397"/>
        </w:trPr>
        <w:tc>
          <w:tcPr>
            <w:tcW w:w="2122" w:type="dxa"/>
            <w:vMerge/>
            <w:vAlign w:val="center"/>
          </w:tcPr>
          <w:p w14:paraId="78FA6C4D" w14:textId="77777777" w:rsidR="00A50BDD" w:rsidRDefault="00A50BDD" w:rsidP="00A50BDD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9E28B14" w14:textId="7CEE76E3" w:rsidR="00A50BDD" w:rsidRDefault="00A50BDD" w:rsidP="0079605F">
            <w:pPr>
              <w:tabs>
                <w:tab w:val="left" w:pos="2340"/>
              </w:tabs>
              <w:snapToGrid w:val="0"/>
              <w:ind w:leftChars="18" w:left="38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変更増減額</w:t>
            </w:r>
          </w:p>
        </w:tc>
        <w:tc>
          <w:tcPr>
            <w:tcW w:w="3963" w:type="dxa"/>
            <w:vAlign w:val="center"/>
          </w:tcPr>
          <w:p w14:paraId="3A19CECB" w14:textId="650C0EDF" w:rsidR="00A50BDD" w:rsidRDefault="007015B4" w:rsidP="00A359FA">
            <w:pPr>
              <w:tabs>
                <w:tab w:val="left" w:pos="2340"/>
              </w:tabs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円</w:t>
            </w:r>
          </w:p>
        </w:tc>
      </w:tr>
      <w:tr w:rsidR="00A50BDD" w14:paraId="12C95C24" w14:textId="77777777" w:rsidTr="00A359FA">
        <w:trPr>
          <w:trHeight w:val="2024"/>
        </w:trPr>
        <w:tc>
          <w:tcPr>
            <w:tcW w:w="2122" w:type="dxa"/>
            <w:vAlign w:val="center"/>
          </w:tcPr>
          <w:p w14:paraId="548650DF" w14:textId="48973AF4" w:rsidR="00A50BDD" w:rsidRDefault="00A50BDD" w:rsidP="007015B4">
            <w:pPr>
              <w:tabs>
                <w:tab w:val="left" w:pos="2340"/>
              </w:tabs>
              <w:snapToGrid w:val="0"/>
              <w:ind w:left="360" w:hangingChars="150" w:hanging="36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</w:t>
            </w:r>
            <w:r w:rsidR="003D38A9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変更（中止）の理由</w:t>
            </w:r>
          </w:p>
        </w:tc>
        <w:tc>
          <w:tcPr>
            <w:tcW w:w="6372" w:type="dxa"/>
            <w:gridSpan w:val="2"/>
            <w:vAlign w:val="center"/>
          </w:tcPr>
          <w:p w14:paraId="3FD96A21" w14:textId="77777777" w:rsidR="00A50BDD" w:rsidRDefault="00A50BDD" w:rsidP="00A50BDD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A50BDD" w14:paraId="04953779" w14:textId="77777777" w:rsidTr="00A359FA">
        <w:trPr>
          <w:trHeight w:val="850"/>
        </w:trPr>
        <w:tc>
          <w:tcPr>
            <w:tcW w:w="2122" w:type="dxa"/>
            <w:vAlign w:val="center"/>
          </w:tcPr>
          <w:p w14:paraId="51E096FC" w14:textId="3D6000B7" w:rsidR="00A50BDD" w:rsidRDefault="003D38A9" w:rsidP="00A50BDD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４ 変更内容</w:t>
            </w:r>
          </w:p>
        </w:tc>
        <w:tc>
          <w:tcPr>
            <w:tcW w:w="6372" w:type="dxa"/>
            <w:gridSpan w:val="2"/>
            <w:vAlign w:val="center"/>
          </w:tcPr>
          <w:p w14:paraId="05855502" w14:textId="535AA824" w:rsidR="007015B4" w:rsidRDefault="007015B4" w:rsidP="007015B4">
            <w:pPr>
              <w:tabs>
                <w:tab w:val="left" w:pos="2340"/>
              </w:tabs>
              <w:snapToGrid w:val="0"/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□　事業計画書の変更</w:t>
            </w:r>
          </w:p>
          <w:p w14:paraId="300D2D72" w14:textId="3E671EE1" w:rsidR="007015B4" w:rsidRDefault="007015B4" w:rsidP="007015B4">
            <w:pPr>
              <w:tabs>
                <w:tab w:val="left" w:pos="2340"/>
              </w:tabs>
              <w:snapToGrid w:val="0"/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□　収支予算書の変更</w:t>
            </w:r>
          </w:p>
        </w:tc>
      </w:tr>
      <w:tr w:rsidR="003D38A9" w14:paraId="34AAAE29" w14:textId="77777777" w:rsidTr="00A359FA">
        <w:trPr>
          <w:trHeight w:val="794"/>
        </w:trPr>
        <w:tc>
          <w:tcPr>
            <w:tcW w:w="2122" w:type="dxa"/>
            <w:vAlign w:val="center"/>
          </w:tcPr>
          <w:p w14:paraId="4D882353" w14:textId="41BBA983" w:rsidR="003D38A9" w:rsidRDefault="003D38A9" w:rsidP="00A50BDD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５ 添付書類</w:t>
            </w:r>
          </w:p>
        </w:tc>
        <w:tc>
          <w:tcPr>
            <w:tcW w:w="6372" w:type="dxa"/>
            <w:gridSpan w:val="2"/>
            <w:vAlign w:val="center"/>
          </w:tcPr>
          <w:p w14:paraId="1A01C2A5" w14:textId="394058CC" w:rsidR="003D38A9" w:rsidRDefault="003D38A9" w:rsidP="00A50BDD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（1）事業計画書</w:t>
            </w:r>
            <w:r w:rsidR="007015B4" w:rsidRPr="007015B4">
              <w:rPr>
                <w:rFonts w:ascii="UD デジタル 教科書体 N-R" w:eastAsia="UD デジタル 教科書体 N-R" w:hint="eastAsia"/>
                <w:sz w:val="20"/>
                <w:szCs w:val="20"/>
              </w:rPr>
              <w:t>（変更した箇所は見え消しで修正すること。）</w:t>
            </w:r>
          </w:p>
          <w:p w14:paraId="7EFB21D6" w14:textId="202857FC" w:rsidR="003D38A9" w:rsidRDefault="003D38A9" w:rsidP="00A50BDD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（2）収支予算書</w:t>
            </w:r>
            <w:r w:rsidR="007015B4" w:rsidRPr="007015B4">
              <w:rPr>
                <w:rFonts w:ascii="UD デジタル 教科書体 N-R" w:eastAsia="UD デジタル 教科書体 N-R" w:hint="eastAsia"/>
                <w:sz w:val="20"/>
                <w:szCs w:val="20"/>
              </w:rPr>
              <w:t>（変更した箇所は見え消しで修正すること。）</w:t>
            </w:r>
          </w:p>
          <w:p w14:paraId="7AC00C74" w14:textId="3915EA81" w:rsidR="007015B4" w:rsidRDefault="007015B4" w:rsidP="00A50BDD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※添付書類の提出は変更した様式のみ。</w:t>
            </w:r>
          </w:p>
        </w:tc>
      </w:tr>
    </w:tbl>
    <w:p w14:paraId="6398AB66" w14:textId="36AE51A4" w:rsidR="00A9141B" w:rsidRDefault="007015B4" w:rsidP="00CA5763">
      <w:pPr>
        <w:tabs>
          <w:tab w:val="left" w:pos="2340"/>
        </w:tabs>
        <w:snapToGrid w:val="0"/>
        <w:ind w:left="240" w:hangingChars="100" w:hanging="24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※中止に係る承認については、「</w:t>
      </w:r>
      <w:r w:rsidR="00CA5763">
        <w:rPr>
          <w:rFonts w:ascii="UD デジタル 教科書体 N-R" w:eastAsia="UD デジタル 教科書体 N-R" w:hint="eastAsia"/>
          <w:sz w:val="24"/>
          <w:szCs w:val="24"/>
        </w:rPr>
        <w:t>４ 変更内容</w:t>
      </w:r>
      <w:r>
        <w:rPr>
          <w:rFonts w:ascii="UD デジタル 教科書体 N-R" w:eastAsia="UD デジタル 教科書体 N-R" w:hint="eastAsia"/>
          <w:sz w:val="24"/>
          <w:szCs w:val="24"/>
        </w:rPr>
        <w:t>」</w:t>
      </w:r>
      <w:r w:rsidR="00CA5763">
        <w:rPr>
          <w:rFonts w:ascii="UD デジタル 教科書体 N-R" w:eastAsia="UD デジタル 教科書体 N-R" w:hint="eastAsia"/>
          <w:sz w:val="24"/>
          <w:szCs w:val="24"/>
        </w:rPr>
        <w:t>欄の記載及び添付書類（1）、（2）は不要であること。</w:t>
      </w:r>
    </w:p>
    <w:sectPr w:rsidR="00A9141B" w:rsidSect="00CF0CB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9BB8" w14:textId="77777777" w:rsidR="005C39A9" w:rsidRDefault="005C39A9" w:rsidP="005C39A9">
      <w:r>
        <w:separator/>
      </w:r>
    </w:p>
  </w:endnote>
  <w:endnote w:type="continuationSeparator" w:id="0">
    <w:p w14:paraId="064E8E7B" w14:textId="77777777" w:rsidR="005C39A9" w:rsidRDefault="005C39A9" w:rsidP="005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801C" w14:textId="77777777" w:rsidR="005C39A9" w:rsidRDefault="005C39A9" w:rsidP="005C39A9">
      <w:r>
        <w:separator/>
      </w:r>
    </w:p>
  </w:footnote>
  <w:footnote w:type="continuationSeparator" w:id="0">
    <w:p w14:paraId="25FE728D" w14:textId="77777777" w:rsidR="005C39A9" w:rsidRDefault="005C39A9" w:rsidP="005C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2"/>
    <w:rsid w:val="00035B84"/>
    <w:rsid w:val="00035C17"/>
    <w:rsid w:val="0009749A"/>
    <w:rsid w:val="000D33FF"/>
    <w:rsid w:val="000D59A8"/>
    <w:rsid w:val="000E3737"/>
    <w:rsid w:val="0011249F"/>
    <w:rsid w:val="00140FDA"/>
    <w:rsid w:val="001838E0"/>
    <w:rsid w:val="00193FBA"/>
    <w:rsid w:val="00277119"/>
    <w:rsid w:val="00285D9D"/>
    <w:rsid w:val="002B2528"/>
    <w:rsid w:val="00320CE0"/>
    <w:rsid w:val="0032124B"/>
    <w:rsid w:val="003421E1"/>
    <w:rsid w:val="003D38A9"/>
    <w:rsid w:val="003F36E9"/>
    <w:rsid w:val="0044473C"/>
    <w:rsid w:val="004751EB"/>
    <w:rsid w:val="004F7636"/>
    <w:rsid w:val="00504CA9"/>
    <w:rsid w:val="00580797"/>
    <w:rsid w:val="005829D8"/>
    <w:rsid w:val="005C39A9"/>
    <w:rsid w:val="005D33BC"/>
    <w:rsid w:val="005F2B01"/>
    <w:rsid w:val="00677212"/>
    <w:rsid w:val="006D6EA7"/>
    <w:rsid w:val="006F16DF"/>
    <w:rsid w:val="007015B4"/>
    <w:rsid w:val="0079605F"/>
    <w:rsid w:val="007A7CBB"/>
    <w:rsid w:val="007D3ADE"/>
    <w:rsid w:val="00832B5F"/>
    <w:rsid w:val="008A6457"/>
    <w:rsid w:val="008C438D"/>
    <w:rsid w:val="008C7ACE"/>
    <w:rsid w:val="00981F5C"/>
    <w:rsid w:val="00985982"/>
    <w:rsid w:val="0098645C"/>
    <w:rsid w:val="009912D4"/>
    <w:rsid w:val="009B484D"/>
    <w:rsid w:val="009D71FC"/>
    <w:rsid w:val="00A359FA"/>
    <w:rsid w:val="00A50BDD"/>
    <w:rsid w:val="00A63745"/>
    <w:rsid w:val="00A9141B"/>
    <w:rsid w:val="00B95737"/>
    <w:rsid w:val="00BC7289"/>
    <w:rsid w:val="00C051D4"/>
    <w:rsid w:val="00C319B8"/>
    <w:rsid w:val="00C447DF"/>
    <w:rsid w:val="00C66C35"/>
    <w:rsid w:val="00CA5763"/>
    <w:rsid w:val="00CF0CBC"/>
    <w:rsid w:val="00D23F43"/>
    <w:rsid w:val="00DC6446"/>
    <w:rsid w:val="00E9313C"/>
    <w:rsid w:val="00E9466A"/>
    <w:rsid w:val="00EB05AF"/>
    <w:rsid w:val="00EC3339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4BF"/>
  <w15:chartTrackingRefBased/>
  <w15:docId w15:val="{6640B734-7E14-4D91-8BE4-DF5B3E6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9A9"/>
  </w:style>
  <w:style w:type="paragraph" w:styleId="a5">
    <w:name w:val="footer"/>
    <w:basedOn w:val="a"/>
    <w:link w:val="a6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9A9"/>
  </w:style>
  <w:style w:type="table" w:styleId="a7">
    <w:name w:val="Table Grid"/>
    <w:basedOn w:val="a1"/>
    <w:uiPriority w:val="39"/>
    <w:rsid w:val="000E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42</cp:revision>
  <dcterms:created xsi:type="dcterms:W3CDTF">2022-05-02T07:40:00Z</dcterms:created>
  <dcterms:modified xsi:type="dcterms:W3CDTF">2022-05-09T11:10:00Z</dcterms:modified>
</cp:coreProperties>
</file>