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BB90F" w14:textId="327B44C4" w:rsidR="008C7ACE" w:rsidRPr="0001327E" w:rsidRDefault="005C39A9" w:rsidP="00E52A33">
      <w:pPr>
        <w:snapToGrid w:val="0"/>
        <w:rPr>
          <w:rFonts w:ascii="UD デジタル 教科書体 N-R" w:eastAsia="UD デジタル 教科書体 N-R"/>
          <w:b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第</w:t>
      </w:r>
      <w:r w:rsidR="007A780A">
        <w:rPr>
          <w:rFonts w:ascii="UD デジタル 教科書体 N-R" w:eastAsia="UD デジタル 教科書体 N-R" w:hint="eastAsia"/>
          <w:sz w:val="24"/>
          <w:szCs w:val="24"/>
        </w:rPr>
        <w:t>１</w:t>
      </w:r>
      <w:r>
        <w:rPr>
          <w:rFonts w:ascii="UD デジタル 教科書体 N-R" w:eastAsia="UD デジタル 教科書体 N-R" w:hint="eastAsia"/>
          <w:sz w:val="24"/>
          <w:szCs w:val="24"/>
        </w:rPr>
        <w:t>号様式（第</w:t>
      </w:r>
      <w:r w:rsidR="0001327E">
        <w:rPr>
          <w:rFonts w:ascii="UD デジタル 教科書体 N-R" w:eastAsia="UD デジタル 教科書体 N-R" w:hint="eastAsia"/>
          <w:sz w:val="24"/>
          <w:szCs w:val="24"/>
        </w:rPr>
        <w:t>４</w:t>
      </w:r>
      <w:r>
        <w:rPr>
          <w:rFonts w:ascii="UD デジタル 教科書体 N-R" w:eastAsia="UD デジタル 教科書体 N-R" w:hint="eastAsia"/>
          <w:sz w:val="24"/>
          <w:szCs w:val="24"/>
        </w:rPr>
        <w:t>条関係）</w:t>
      </w:r>
    </w:p>
    <w:p w14:paraId="633D12B6" w14:textId="3903C109" w:rsidR="0001327E" w:rsidRDefault="0001327E" w:rsidP="00E52A3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6EE05C9" w14:textId="1FCE02A5" w:rsidR="0001327E" w:rsidRDefault="006277B5" w:rsidP="0001327E">
      <w:pPr>
        <w:snapToGrid w:val="0"/>
        <w:jc w:val="center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ゆりはちゃん</w:t>
      </w:r>
      <w:bookmarkStart w:id="0" w:name="_GoBack"/>
      <w:bookmarkEnd w:id="0"/>
      <w:r w:rsidR="00BE7853">
        <w:rPr>
          <w:rFonts w:ascii="UD デジタル 教科書体 N-R" w:eastAsia="UD デジタル 教科書体 N-R" w:hint="eastAsia"/>
          <w:sz w:val="24"/>
          <w:szCs w:val="24"/>
        </w:rPr>
        <w:t>使用承認</w:t>
      </w:r>
      <w:r w:rsidR="0001327E">
        <w:rPr>
          <w:rFonts w:ascii="UD デジタル 教科書体 N-R" w:eastAsia="UD デジタル 教科書体 N-R" w:hint="eastAsia"/>
          <w:sz w:val="24"/>
          <w:szCs w:val="24"/>
        </w:rPr>
        <w:t>申請書</w:t>
      </w:r>
    </w:p>
    <w:p w14:paraId="601145D7" w14:textId="11B14591" w:rsidR="0001327E" w:rsidRPr="0001327E" w:rsidRDefault="0001327E" w:rsidP="00E52A3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7458A73B" w14:textId="51A02619" w:rsidR="005C39A9" w:rsidRDefault="005C39A9" w:rsidP="00E52A33">
      <w:pPr>
        <w:snapToGrid w:val="0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年　</w:t>
      </w:r>
      <w:r w:rsidR="003421E1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月　</w:t>
      </w:r>
      <w:r w:rsidR="003421E1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日</w:t>
      </w:r>
    </w:p>
    <w:p w14:paraId="274D003B" w14:textId="500E9819" w:rsidR="005C39A9" w:rsidRDefault="005C39A9" w:rsidP="00E52A3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5AEDC78E" w14:textId="54776C57" w:rsidR="005C39A9" w:rsidRDefault="005C39A9" w:rsidP="00E52A3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上牧町長　　様</w:t>
      </w:r>
    </w:p>
    <w:p w14:paraId="717E1DD6" w14:textId="04842478" w:rsidR="005C39A9" w:rsidRDefault="005C39A9" w:rsidP="00E52A3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6403460" w14:textId="7351C75E" w:rsidR="001C52E7" w:rsidRDefault="00E9313C" w:rsidP="00E52A33">
      <w:pPr>
        <w:snapToGrid w:val="0"/>
        <w:ind w:leftChars="1620" w:left="3402" w:rightChars="-405" w:right="-85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申請者　所</w:t>
      </w:r>
      <w:r w:rsidR="008C438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在</w:t>
      </w:r>
      <w:r w:rsidR="008C438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地</w:t>
      </w:r>
      <w:r w:rsidR="008C438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28353000" w14:textId="0F632B12" w:rsidR="001C52E7" w:rsidRDefault="00E9313C" w:rsidP="00E52A33">
      <w:pPr>
        <w:snapToGrid w:val="0"/>
        <w:ind w:leftChars="1620" w:left="3402" w:rightChars="-405" w:right="-85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　団体等名称</w:t>
      </w:r>
      <w:r w:rsidR="008C438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4541E669" w14:textId="75602CBC" w:rsidR="005C39A9" w:rsidRDefault="00E9313C" w:rsidP="00D95742">
      <w:pPr>
        <w:snapToGrid w:val="0"/>
        <w:ind w:leftChars="1620" w:left="3402" w:rightChars="-405" w:right="-85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　代表者氏名</w:t>
      </w:r>
      <w:r w:rsidR="008C438D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5DB3F84C" w14:textId="77777777" w:rsidR="00D95742" w:rsidRDefault="00D95742" w:rsidP="00E52A3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57ECD22" w14:textId="3C904E45" w:rsidR="00985982" w:rsidRDefault="00985982" w:rsidP="00E52A3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07177A65" w14:textId="6FA0BFE9" w:rsidR="00985982" w:rsidRDefault="0001327E" w:rsidP="00E52A33">
      <w:pPr>
        <w:snapToGrid w:val="0"/>
        <w:ind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次のとおり、上牧町PRキャラクター</w:t>
      </w:r>
      <w:r w:rsidR="00781922">
        <w:rPr>
          <w:rFonts w:ascii="UD デジタル 教科書体 N-R" w:eastAsia="UD デジタル 教科書体 N-R" w:hint="eastAsia"/>
          <w:sz w:val="24"/>
          <w:szCs w:val="24"/>
        </w:rPr>
        <w:t>「ゆりはちゃん」</w:t>
      </w:r>
      <w:r w:rsidR="00BE7853">
        <w:rPr>
          <w:rFonts w:ascii="UD デジタル 教科書体 N-R" w:eastAsia="UD デジタル 教科書体 N-R" w:hint="eastAsia"/>
          <w:sz w:val="24"/>
          <w:szCs w:val="24"/>
        </w:rPr>
        <w:t>を使用した</w:t>
      </w:r>
      <w:r w:rsidR="003074C4">
        <w:rPr>
          <w:rFonts w:ascii="UD デジタル 教科書体 N-R" w:eastAsia="UD デジタル 教科書体 N-R" w:hint="eastAsia"/>
          <w:sz w:val="24"/>
          <w:szCs w:val="24"/>
        </w:rPr>
        <w:t>い</w:t>
      </w:r>
      <w:r w:rsidR="00BE7853">
        <w:rPr>
          <w:rFonts w:ascii="UD デジタル 教科書体 N-R" w:eastAsia="UD デジタル 教科書体 N-R" w:hint="eastAsia"/>
          <w:sz w:val="24"/>
          <w:szCs w:val="24"/>
        </w:rPr>
        <w:t>ので申請します。</w:t>
      </w:r>
    </w:p>
    <w:p w14:paraId="241EC3E1" w14:textId="4B4D5997" w:rsidR="00FA79DD" w:rsidRDefault="00FA79DD" w:rsidP="00FA79DD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21E47" w14:paraId="1BB90520" w14:textId="77777777" w:rsidTr="0080108C">
        <w:trPr>
          <w:trHeight w:val="907"/>
        </w:trPr>
        <w:tc>
          <w:tcPr>
            <w:tcW w:w="2122" w:type="dxa"/>
            <w:vAlign w:val="center"/>
          </w:tcPr>
          <w:p w14:paraId="4C201097" w14:textId="044BDC0B" w:rsidR="00421E47" w:rsidRDefault="00421E47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使用対象物件</w:t>
            </w:r>
          </w:p>
        </w:tc>
        <w:tc>
          <w:tcPr>
            <w:tcW w:w="6372" w:type="dxa"/>
            <w:vAlign w:val="center"/>
          </w:tcPr>
          <w:p w14:paraId="052947ED" w14:textId="07CA132D" w:rsidR="00421E47" w:rsidRDefault="00421E47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21E47" w14:paraId="5E18C75D" w14:textId="77777777" w:rsidTr="0080108C">
        <w:trPr>
          <w:trHeight w:val="907"/>
        </w:trPr>
        <w:tc>
          <w:tcPr>
            <w:tcW w:w="2122" w:type="dxa"/>
            <w:vAlign w:val="center"/>
          </w:tcPr>
          <w:p w14:paraId="24064EAE" w14:textId="7677C102" w:rsidR="00421E47" w:rsidRDefault="00421E47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使用分類</w:t>
            </w:r>
          </w:p>
        </w:tc>
        <w:tc>
          <w:tcPr>
            <w:tcW w:w="6372" w:type="dxa"/>
            <w:vAlign w:val="center"/>
          </w:tcPr>
          <w:p w14:paraId="48F54A53" w14:textId="77777777" w:rsidR="00421E47" w:rsidRDefault="003857D3" w:rsidP="00862B2F">
            <w:pPr>
              <w:snapToGrid w:val="0"/>
              <w:ind w:firstLineChars="50" w:firstLine="12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広報補助・キャラクター商品製作販売・</w:t>
            </w:r>
          </w:p>
          <w:p w14:paraId="21052994" w14:textId="53B33571" w:rsidR="003857D3" w:rsidRDefault="003857D3" w:rsidP="00862B2F">
            <w:pPr>
              <w:snapToGrid w:val="0"/>
              <w:ind w:firstLineChars="50" w:firstLine="12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その他（　　　　　</w:t>
            </w:r>
            <w:r w:rsidR="002B5006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357962" w14:paraId="27F75C40" w14:textId="77777777" w:rsidTr="00357962">
        <w:trPr>
          <w:trHeight w:val="1134"/>
        </w:trPr>
        <w:tc>
          <w:tcPr>
            <w:tcW w:w="2122" w:type="dxa"/>
            <w:vAlign w:val="center"/>
          </w:tcPr>
          <w:p w14:paraId="2AB634F4" w14:textId="2C4FB501" w:rsidR="00357962" w:rsidRDefault="00357962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使用内容</w:t>
            </w:r>
          </w:p>
        </w:tc>
        <w:tc>
          <w:tcPr>
            <w:tcW w:w="6372" w:type="dxa"/>
            <w:vAlign w:val="center"/>
          </w:tcPr>
          <w:p w14:paraId="2B1A3887" w14:textId="77777777" w:rsidR="00357962" w:rsidRDefault="00357962" w:rsidP="00357962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21E47" w14:paraId="061C3DDB" w14:textId="77777777" w:rsidTr="0080108C">
        <w:trPr>
          <w:trHeight w:val="907"/>
        </w:trPr>
        <w:tc>
          <w:tcPr>
            <w:tcW w:w="2122" w:type="dxa"/>
            <w:vAlign w:val="center"/>
          </w:tcPr>
          <w:p w14:paraId="4A0653A9" w14:textId="77777777" w:rsidR="001551B1" w:rsidRDefault="00421E47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使用（販売）開始</w:t>
            </w:r>
          </w:p>
          <w:p w14:paraId="77A52841" w14:textId="2D0593DD" w:rsidR="00421E47" w:rsidRDefault="00421E47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予定日</w:t>
            </w:r>
          </w:p>
        </w:tc>
        <w:tc>
          <w:tcPr>
            <w:tcW w:w="6372" w:type="dxa"/>
            <w:vAlign w:val="center"/>
          </w:tcPr>
          <w:p w14:paraId="16062DEB" w14:textId="565177FD" w:rsidR="00421E47" w:rsidRDefault="003857D3" w:rsidP="003857D3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年　　　月　　　日頃</w:t>
            </w:r>
          </w:p>
        </w:tc>
      </w:tr>
      <w:tr w:rsidR="00421E47" w14:paraId="70F6EC14" w14:textId="77777777" w:rsidTr="0080108C">
        <w:trPr>
          <w:trHeight w:val="907"/>
        </w:trPr>
        <w:tc>
          <w:tcPr>
            <w:tcW w:w="2122" w:type="dxa"/>
            <w:vAlign w:val="center"/>
          </w:tcPr>
          <w:p w14:paraId="2A10B457" w14:textId="6CC2D0CC" w:rsidR="00421E47" w:rsidRPr="003857D3" w:rsidRDefault="00A37F07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販売・非売の別</w:t>
            </w:r>
          </w:p>
        </w:tc>
        <w:tc>
          <w:tcPr>
            <w:tcW w:w="6372" w:type="dxa"/>
            <w:vAlign w:val="center"/>
          </w:tcPr>
          <w:p w14:paraId="5DE33862" w14:textId="3BAB93D0" w:rsidR="00421E47" w:rsidRDefault="00A37F07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販売（予定小売価格</w:t>
            </w:r>
            <w:r w:rsidR="00913B0E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　　　　</w:t>
            </w:r>
            <w:r w:rsidR="00B13523">
              <w:rPr>
                <w:rFonts w:ascii="UD デジタル 教科書体 N-R" w:eastAsia="UD デジタル 教科書体 N-R" w:hint="eastAsia"/>
                <w:sz w:val="24"/>
                <w:szCs w:val="24"/>
              </w:rPr>
              <w:t>円</w:t>
            </w:r>
            <w:r w:rsidR="00C96594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（税込））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・</w:t>
            </w:r>
            <w:r w:rsidR="00C96594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非売</w:t>
            </w:r>
          </w:p>
        </w:tc>
      </w:tr>
      <w:tr w:rsidR="00421E47" w14:paraId="3C527237" w14:textId="77777777" w:rsidTr="00FF4DD9">
        <w:trPr>
          <w:trHeight w:val="1134"/>
        </w:trPr>
        <w:tc>
          <w:tcPr>
            <w:tcW w:w="2122" w:type="dxa"/>
            <w:vAlign w:val="center"/>
          </w:tcPr>
          <w:p w14:paraId="5A6E4959" w14:textId="1378DE37" w:rsidR="003857D3" w:rsidRDefault="003857D3" w:rsidP="00D95742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担当者連絡先</w:t>
            </w:r>
          </w:p>
        </w:tc>
        <w:tc>
          <w:tcPr>
            <w:tcW w:w="6372" w:type="dxa"/>
            <w:vAlign w:val="center"/>
          </w:tcPr>
          <w:p w14:paraId="0CE2B4FB" w14:textId="43162E37" w:rsidR="00421E47" w:rsidRDefault="00A43A74" w:rsidP="00F076E7">
            <w:pPr>
              <w:snapToGrid w:val="0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54468C">
              <w:rPr>
                <w:rFonts w:ascii="UD デジタル 教科書体 N-R" w:eastAsia="UD デジタル 教科書体 N-R" w:hint="eastAsia"/>
                <w:sz w:val="22"/>
                <w:szCs w:val="24"/>
              </w:rPr>
              <w:t>（担当者）</w:t>
            </w:r>
          </w:p>
          <w:p w14:paraId="44F7C86D" w14:textId="77777777" w:rsidR="00F076E7" w:rsidRPr="0054468C" w:rsidRDefault="00F076E7" w:rsidP="00F076E7">
            <w:pPr>
              <w:snapToGrid w:val="0"/>
              <w:spacing w:line="100" w:lineRule="exact"/>
              <w:rPr>
                <w:rFonts w:ascii="UD デジタル 教科書体 N-R" w:eastAsia="UD デジタル 教科書体 N-R"/>
                <w:sz w:val="22"/>
                <w:szCs w:val="24"/>
              </w:rPr>
            </w:pPr>
          </w:p>
          <w:p w14:paraId="5400C355" w14:textId="787885FE" w:rsidR="00A43A74" w:rsidRDefault="0054468C" w:rsidP="00F076E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4468C">
              <w:rPr>
                <w:rFonts w:ascii="UD デジタル 教科書体 N-R" w:eastAsia="UD デジタル 教科書体 N-R" w:hint="eastAsia"/>
                <w:sz w:val="22"/>
                <w:szCs w:val="24"/>
              </w:rPr>
              <w:t>（電話番号）</w:t>
            </w:r>
          </w:p>
        </w:tc>
      </w:tr>
      <w:tr w:rsidR="00421E47" w14:paraId="3E0BEC5C" w14:textId="77777777" w:rsidTr="0080108C">
        <w:trPr>
          <w:trHeight w:val="1417"/>
        </w:trPr>
        <w:tc>
          <w:tcPr>
            <w:tcW w:w="2122" w:type="dxa"/>
            <w:vAlign w:val="center"/>
          </w:tcPr>
          <w:p w14:paraId="41F475C2" w14:textId="23223703" w:rsidR="00421E47" w:rsidRDefault="003857D3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添付書類</w:t>
            </w:r>
          </w:p>
        </w:tc>
        <w:tc>
          <w:tcPr>
            <w:tcW w:w="6372" w:type="dxa"/>
            <w:vAlign w:val="center"/>
          </w:tcPr>
          <w:p w14:paraId="2780F107" w14:textId="6A47B529" w:rsidR="00421E47" w:rsidRDefault="003857D3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１　企画書（</w:t>
            </w:r>
            <w:r w:rsidR="0080108C">
              <w:rPr>
                <w:rFonts w:ascii="UD デジタル 教科書体 N-R" w:eastAsia="UD デジタル 教科書体 N-R" w:hint="eastAsia"/>
                <w:sz w:val="24"/>
                <w:szCs w:val="24"/>
              </w:rPr>
              <w:t>デザイン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、スケッチ、原稿等）</w:t>
            </w:r>
          </w:p>
          <w:p w14:paraId="01600983" w14:textId="77777777" w:rsidR="003857D3" w:rsidRDefault="003857D3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２　申請者の概要・現況</w:t>
            </w:r>
          </w:p>
          <w:p w14:paraId="5A565BC8" w14:textId="283D6712" w:rsidR="003857D3" w:rsidRPr="003857D3" w:rsidRDefault="003857D3" w:rsidP="00421E47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３　その他</w:t>
            </w:r>
            <w:r w:rsidR="002B5006">
              <w:rPr>
                <w:rFonts w:ascii="UD デジタル 教科書体 N-R" w:eastAsia="UD デジタル 教科書体 N-R" w:hint="eastAsia"/>
                <w:sz w:val="24"/>
                <w:szCs w:val="24"/>
              </w:rPr>
              <w:t>参考資料</w:t>
            </w:r>
          </w:p>
        </w:tc>
      </w:tr>
    </w:tbl>
    <w:p w14:paraId="56C13E03" w14:textId="77777777" w:rsidR="00FA79DD" w:rsidRDefault="00FA79DD" w:rsidP="00FA79DD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sectPr w:rsidR="00FA79DD" w:rsidSect="00120ED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9BB8" w14:textId="77777777" w:rsidR="005C39A9" w:rsidRDefault="005C39A9" w:rsidP="005C39A9">
      <w:r>
        <w:separator/>
      </w:r>
    </w:p>
  </w:endnote>
  <w:endnote w:type="continuationSeparator" w:id="0">
    <w:p w14:paraId="064E8E7B" w14:textId="77777777" w:rsidR="005C39A9" w:rsidRDefault="005C39A9" w:rsidP="005C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801C" w14:textId="77777777" w:rsidR="005C39A9" w:rsidRDefault="005C39A9" w:rsidP="005C39A9">
      <w:r>
        <w:separator/>
      </w:r>
    </w:p>
  </w:footnote>
  <w:footnote w:type="continuationSeparator" w:id="0">
    <w:p w14:paraId="25FE728D" w14:textId="77777777" w:rsidR="005C39A9" w:rsidRDefault="005C39A9" w:rsidP="005C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12"/>
    <w:rsid w:val="0001327E"/>
    <w:rsid w:val="000E032F"/>
    <w:rsid w:val="000E3737"/>
    <w:rsid w:val="0011249F"/>
    <w:rsid w:val="00120EDB"/>
    <w:rsid w:val="00121FB2"/>
    <w:rsid w:val="001551B1"/>
    <w:rsid w:val="001C52E7"/>
    <w:rsid w:val="002B2528"/>
    <w:rsid w:val="002B5006"/>
    <w:rsid w:val="003074C4"/>
    <w:rsid w:val="003074E1"/>
    <w:rsid w:val="003421E1"/>
    <w:rsid w:val="00357962"/>
    <w:rsid w:val="003857D3"/>
    <w:rsid w:val="00421E47"/>
    <w:rsid w:val="00422EBD"/>
    <w:rsid w:val="004560C6"/>
    <w:rsid w:val="004F7636"/>
    <w:rsid w:val="0054468C"/>
    <w:rsid w:val="005C39A9"/>
    <w:rsid w:val="005E6362"/>
    <w:rsid w:val="005F284A"/>
    <w:rsid w:val="006277B5"/>
    <w:rsid w:val="00677212"/>
    <w:rsid w:val="006D7AAD"/>
    <w:rsid w:val="00743460"/>
    <w:rsid w:val="00781922"/>
    <w:rsid w:val="007A780A"/>
    <w:rsid w:val="007D3ADE"/>
    <w:rsid w:val="0080108C"/>
    <w:rsid w:val="00832B5F"/>
    <w:rsid w:val="00862B2F"/>
    <w:rsid w:val="008C438D"/>
    <w:rsid w:val="008C7ACE"/>
    <w:rsid w:val="00913B0E"/>
    <w:rsid w:val="00927123"/>
    <w:rsid w:val="00985982"/>
    <w:rsid w:val="00995DAF"/>
    <w:rsid w:val="009B7175"/>
    <w:rsid w:val="009C1861"/>
    <w:rsid w:val="009C38D7"/>
    <w:rsid w:val="00A37F07"/>
    <w:rsid w:val="00A43A74"/>
    <w:rsid w:val="00A63745"/>
    <w:rsid w:val="00B13523"/>
    <w:rsid w:val="00B21EE0"/>
    <w:rsid w:val="00B85D3C"/>
    <w:rsid w:val="00BE7853"/>
    <w:rsid w:val="00C14B12"/>
    <w:rsid w:val="00C319B8"/>
    <w:rsid w:val="00C447DF"/>
    <w:rsid w:val="00C66C35"/>
    <w:rsid w:val="00C96594"/>
    <w:rsid w:val="00D638F6"/>
    <w:rsid w:val="00D95742"/>
    <w:rsid w:val="00E52A33"/>
    <w:rsid w:val="00E9313C"/>
    <w:rsid w:val="00F01585"/>
    <w:rsid w:val="00F076E7"/>
    <w:rsid w:val="00FA79DD"/>
    <w:rsid w:val="00FB73D5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7E4BF"/>
  <w15:chartTrackingRefBased/>
  <w15:docId w15:val="{6640B734-7E14-4D91-8BE4-DF5B3E65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9A9"/>
  </w:style>
  <w:style w:type="paragraph" w:styleId="a5">
    <w:name w:val="footer"/>
    <w:basedOn w:val="a"/>
    <w:link w:val="a6"/>
    <w:uiPriority w:val="99"/>
    <w:unhideWhenUsed/>
    <w:rsid w:val="005C3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9A9"/>
  </w:style>
  <w:style w:type="table" w:styleId="a7">
    <w:name w:val="Table Grid"/>
    <w:basedOn w:val="a1"/>
    <w:uiPriority w:val="39"/>
    <w:rsid w:val="000E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高野 裕之</cp:lastModifiedBy>
  <cp:revision>54</cp:revision>
  <dcterms:created xsi:type="dcterms:W3CDTF">2022-05-02T07:40:00Z</dcterms:created>
  <dcterms:modified xsi:type="dcterms:W3CDTF">2022-12-02T07:26:00Z</dcterms:modified>
</cp:coreProperties>
</file>