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</w:t>
      </w:r>
      <w:r w:rsidR="001F44E0">
        <w:rPr>
          <w:rFonts w:hint="eastAsia"/>
        </w:rPr>
        <w:t>別添</w:t>
      </w:r>
      <w:r w:rsidRPr="00436564">
        <w:rPr>
          <w:rFonts w:hint="eastAsia"/>
        </w:rPr>
        <w:t>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36564" w:rsidRDefault="00436564" w:rsidP="00A4176B">
      <w:pPr>
        <w:ind w:firstLineChars="100" w:firstLine="210"/>
      </w:pPr>
      <w:r>
        <w:rPr>
          <w:rFonts w:hint="eastAsia"/>
        </w:rPr>
        <w:t>上牧</w:t>
      </w:r>
      <w:r w:rsidRPr="00436564">
        <w:rPr>
          <w:rFonts w:hint="eastAsia"/>
        </w:rPr>
        <w:t>町発注の「</w:t>
      </w:r>
      <w:r w:rsidR="00A4176B">
        <w:rPr>
          <w:rFonts w:hint="eastAsia"/>
        </w:rPr>
        <w:t>上牧中学校舎ネットワーク新設工事</w:t>
      </w:r>
      <w:bookmarkStart w:id="0" w:name="_GoBack"/>
      <w:bookmarkEnd w:id="0"/>
      <w:r w:rsidRPr="00436564">
        <w:rPr>
          <w:rFonts w:hint="eastAsia"/>
        </w:rPr>
        <w:t>」について競争入札参加資格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7E5777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BF32AD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AFD" w:rsidRDefault="00531AFD" w:rsidP="002D52E9">
      <w:r>
        <w:separator/>
      </w:r>
    </w:p>
  </w:endnote>
  <w:endnote w:type="continuationSeparator" w:id="0">
    <w:p w:rsidR="00531AFD" w:rsidRDefault="00531AFD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AFD" w:rsidRDefault="00531AFD" w:rsidP="002D52E9">
      <w:r>
        <w:separator/>
      </w:r>
    </w:p>
  </w:footnote>
  <w:footnote w:type="continuationSeparator" w:id="0">
    <w:p w:rsidR="00531AFD" w:rsidRDefault="00531AFD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170EF"/>
    <w:rsid w:val="001F44E0"/>
    <w:rsid w:val="002D52E9"/>
    <w:rsid w:val="002F275B"/>
    <w:rsid w:val="003007D3"/>
    <w:rsid w:val="003C2E57"/>
    <w:rsid w:val="003F651A"/>
    <w:rsid w:val="00406853"/>
    <w:rsid w:val="00436564"/>
    <w:rsid w:val="00465D69"/>
    <w:rsid w:val="00482251"/>
    <w:rsid w:val="00531AFD"/>
    <w:rsid w:val="00532212"/>
    <w:rsid w:val="00555B8D"/>
    <w:rsid w:val="005746E6"/>
    <w:rsid w:val="00615019"/>
    <w:rsid w:val="006D0728"/>
    <w:rsid w:val="007452C7"/>
    <w:rsid w:val="007B7C96"/>
    <w:rsid w:val="007E5777"/>
    <w:rsid w:val="007F1A78"/>
    <w:rsid w:val="008129C9"/>
    <w:rsid w:val="00A4176B"/>
    <w:rsid w:val="00A92E7A"/>
    <w:rsid w:val="00AF1B1A"/>
    <w:rsid w:val="00B035BD"/>
    <w:rsid w:val="00B15A48"/>
    <w:rsid w:val="00B3056E"/>
    <w:rsid w:val="00BF32AD"/>
    <w:rsid w:val="00BF362A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B8F58F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22</cp:revision>
  <cp:lastPrinted>2023-06-28T04:59:00Z</cp:lastPrinted>
  <dcterms:created xsi:type="dcterms:W3CDTF">2016-05-10T05:16:00Z</dcterms:created>
  <dcterms:modified xsi:type="dcterms:W3CDTF">2025-08-27T06:57:00Z</dcterms:modified>
</cp:coreProperties>
</file>