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C514F">
              <w:rPr>
                <w:rFonts w:ascii="Times New Roman" w:eastAsia="ＭＳ 明朝" w:hAnsi="Times New Roman" w:cs="ＭＳ 明朝" w:hint="eastAsia"/>
                <w:color w:val="000000"/>
                <w:kern w:val="0"/>
                <w:szCs w:val="21"/>
              </w:rPr>
              <w:t>一</w:t>
            </w:r>
            <w:r w:rsidR="00FC514F">
              <w:rPr>
                <w:rFonts w:hint="eastAsia"/>
                <w:szCs w:val="21"/>
              </w:rPr>
              <w:t>般０</w:t>
            </w:r>
            <w:r w:rsidR="00C92165">
              <w:rPr>
                <w:rFonts w:hint="eastAsia"/>
                <w:szCs w:val="21"/>
              </w:rPr>
              <w:t>８</w:t>
            </w:r>
            <w:r w:rsidR="00FC514F">
              <w:rPr>
                <w:rFonts w:hint="eastAsia"/>
                <w:szCs w:val="21"/>
              </w:rPr>
              <w:t>-</w:t>
            </w:r>
            <w:r w:rsidR="0098130F">
              <w:rPr>
                <w:rFonts w:hint="eastAsia"/>
                <w:szCs w:val="21"/>
              </w:rPr>
              <w:t>総０</w:t>
            </w:r>
            <w:r w:rsidR="0060697B">
              <w:rPr>
                <w:rFonts w:hint="eastAsia"/>
                <w:szCs w:val="21"/>
              </w:rPr>
              <w:t>５</w:t>
            </w:r>
            <w:r w:rsidR="00FC514F" w:rsidRPr="00D330A1">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FC514F"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sidR="00CD1600" w:rsidRPr="007F4612">
              <w:rPr>
                <w:rFonts w:hint="eastAsia"/>
                <w:color w:val="000000" w:themeColor="text1"/>
              </w:rPr>
              <w:t>上牧第</w:t>
            </w:r>
            <w:r w:rsidR="00CD1600">
              <w:rPr>
                <w:rFonts w:hint="eastAsia"/>
                <w:color w:val="000000" w:themeColor="text1"/>
              </w:rPr>
              <w:t>二</w:t>
            </w:r>
            <w:r w:rsidR="00CD1600" w:rsidRPr="007F4612">
              <w:rPr>
                <w:rFonts w:hint="eastAsia"/>
                <w:color w:val="000000" w:themeColor="text1"/>
              </w:rPr>
              <w:t>小学校南側水路改修工事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FC514F" w:rsidRDefault="00FC514F" w:rsidP="00FC514F">
            <w:pPr>
              <w:rPr>
                <w:szCs w:val="21"/>
              </w:rPr>
            </w:pPr>
            <w:r>
              <w:rPr>
                <w:rFonts w:ascii="ＭＳ 明朝" w:eastAsia="ＭＳ 明朝" w:hAnsi="Times New Roman" w:cs="Times New Roman" w:hint="eastAsia"/>
                <w:color w:val="000000"/>
                <w:spacing w:val="26"/>
                <w:kern w:val="0"/>
                <w:szCs w:val="21"/>
              </w:rPr>
              <w:t xml:space="preserve">　</w:t>
            </w:r>
            <w:r w:rsidR="00CD1600">
              <w:rPr>
                <w:rFonts w:hint="eastAsia"/>
                <w:color w:val="000000" w:themeColor="text1"/>
              </w:rPr>
              <w:t>上牧町片岡台地内</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0046C">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0040046C">
              <w:rPr>
                <w:rFonts w:ascii="Times New Roman" w:eastAsia="ＭＳ 明朝" w:hAnsi="Times New Roman" w:cs="ＭＳ 明朝" w:hint="eastAsia"/>
                <w:color w:val="000000"/>
                <w:kern w:val="0"/>
                <w:szCs w:val="21"/>
              </w:rPr>
              <w:t>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762FEC" w:rsidP="00762FEC">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道路改良工事</w:t>
            </w:r>
          </w:p>
          <w:p w:rsidR="00762FEC" w:rsidRPr="0084006B" w:rsidRDefault="00762FEC" w:rsidP="00762F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改修工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762FEC" w:rsidP="00762FEC">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道路改良工事</w:t>
            </w:r>
          </w:p>
          <w:p w:rsidR="00762FEC" w:rsidRPr="0084006B" w:rsidRDefault="00762FEC" w:rsidP="00762F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仮設工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6A6CEC" w:rsidRPr="0084006B" w:rsidRDefault="006A6CEC" w:rsidP="006A6C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990CEF" w:rsidRDefault="0084006B"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17"/>
                <w:szCs w:val="17"/>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42420" w:rsidRDefault="0084242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D1301" w:rsidRPr="0084006B" w:rsidRDefault="008D1301" w:rsidP="00842420">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bookmarkStart w:id="0" w:name="_GoBack"/>
            <w:bookmarkEnd w:id="0"/>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1F395D"/>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2EB" w:rsidRDefault="00B832EB" w:rsidP="00FC514F">
      <w:r>
        <w:separator/>
      </w:r>
    </w:p>
  </w:endnote>
  <w:endnote w:type="continuationSeparator" w:id="0">
    <w:p w:rsidR="00B832EB" w:rsidRDefault="00B832EB" w:rsidP="00F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2EB" w:rsidRDefault="00B832EB" w:rsidP="00FC514F">
      <w:r>
        <w:separator/>
      </w:r>
    </w:p>
  </w:footnote>
  <w:footnote w:type="continuationSeparator" w:id="0">
    <w:p w:rsidR="00B832EB" w:rsidRDefault="00B832EB" w:rsidP="00FC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20143"/>
    <w:rsid w:val="000C2D0C"/>
    <w:rsid w:val="001F395D"/>
    <w:rsid w:val="001F5FD8"/>
    <w:rsid w:val="002E350D"/>
    <w:rsid w:val="0040046C"/>
    <w:rsid w:val="004E0F7B"/>
    <w:rsid w:val="0060697B"/>
    <w:rsid w:val="006070E6"/>
    <w:rsid w:val="006A6CEC"/>
    <w:rsid w:val="006D6CEC"/>
    <w:rsid w:val="00762FEC"/>
    <w:rsid w:val="0084006B"/>
    <w:rsid w:val="00842420"/>
    <w:rsid w:val="00843760"/>
    <w:rsid w:val="008D1301"/>
    <w:rsid w:val="0098130F"/>
    <w:rsid w:val="00990CEF"/>
    <w:rsid w:val="00B663C0"/>
    <w:rsid w:val="00B832EB"/>
    <w:rsid w:val="00C92165"/>
    <w:rsid w:val="00CD1600"/>
    <w:rsid w:val="00DA5606"/>
    <w:rsid w:val="00E51768"/>
    <w:rsid w:val="00F77B7E"/>
    <w:rsid w:val="00FC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F"/>
    <w:pPr>
      <w:tabs>
        <w:tab w:val="center" w:pos="4252"/>
        <w:tab w:val="right" w:pos="8504"/>
      </w:tabs>
      <w:snapToGrid w:val="0"/>
    </w:pPr>
  </w:style>
  <w:style w:type="character" w:customStyle="1" w:styleId="a4">
    <w:name w:val="ヘッダー (文字)"/>
    <w:basedOn w:val="a0"/>
    <w:link w:val="a3"/>
    <w:uiPriority w:val="99"/>
    <w:rsid w:val="00FC514F"/>
  </w:style>
  <w:style w:type="paragraph" w:styleId="a5">
    <w:name w:val="footer"/>
    <w:basedOn w:val="a"/>
    <w:link w:val="a6"/>
    <w:uiPriority w:val="99"/>
    <w:unhideWhenUsed/>
    <w:rsid w:val="00FC514F"/>
    <w:pPr>
      <w:tabs>
        <w:tab w:val="center" w:pos="4252"/>
        <w:tab w:val="right" w:pos="8504"/>
      </w:tabs>
      <w:snapToGrid w:val="0"/>
    </w:pPr>
  </w:style>
  <w:style w:type="character" w:customStyle="1" w:styleId="a6">
    <w:name w:val="フッター (文字)"/>
    <w:basedOn w:val="a0"/>
    <w:link w:val="a5"/>
    <w:uiPriority w:val="99"/>
    <w:rsid w:val="00F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22</cp:revision>
  <cp:lastPrinted>2026-06-26T05:39:00Z</cp:lastPrinted>
  <dcterms:created xsi:type="dcterms:W3CDTF">2019-01-28T01:06:00Z</dcterms:created>
  <dcterms:modified xsi:type="dcterms:W3CDTF">2026-06-26T05:40:00Z</dcterms:modified>
</cp:coreProperties>
</file>