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（様式２－２）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E560D7">
        <w:rPr>
          <w:rFonts w:hint="eastAsia"/>
          <w:color w:val="000000" w:themeColor="text1"/>
          <w:kern w:val="0"/>
        </w:rPr>
        <w:t>上牧中学校旧校舎解体及び外構整備工事</w:t>
      </w:r>
      <w:bookmarkStart w:id="0" w:name="_GoBack"/>
      <w:bookmarkEnd w:id="0"/>
      <w:r w:rsidRPr="00436564">
        <w:rPr>
          <w:rFonts w:hint="eastAsia"/>
        </w:rPr>
        <w:t>」について</w:t>
      </w:r>
      <w:r w:rsidR="00E93CCE">
        <w:rPr>
          <w:rFonts w:hint="eastAsia"/>
        </w:rPr>
        <w:t>、</w:t>
      </w:r>
      <w:r w:rsidR="00B30454">
        <w:rPr>
          <w:rFonts w:hint="eastAsia"/>
        </w:rPr>
        <w:t>一般</w:t>
      </w:r>
      <w:r w:rsidRPr="00436564">
        <w:rPr>
          <w:rFonts w:hint="eastAsia"/>
        </w:rPr>
        <w:t>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B56F25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9A749B" w:rsidP="00436564">
      <w:pPr>
        <w:jc w:val="right"/>
      </w:pPr>
      <w:r>
        <w:rPr>
          <w:rFonts w:hint="eastAsia"/>
        </w:rPr>
        <w:t xml:space="preserve">　　</w:t>
      </w:r>
      <w:r w:rsidR="00B67A63">
        <w:rPr>
          <w:rFonts w:hint="eastAsia"/>
          <w:kern w:val="0"/>
        </w:rPr>
        <w:t xml:space="preserve">令和　　</w:t>
      </w:r>
      <w:r w:rsidR="00436564" w:rsidRPr="00436564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36564" w:rsidRPr="00436564">
        <w:rPr>
          <w:rFonts w:hint="eastAsia"/>
        </w:rPr>
        <w:t>月　　日</w:t>
      </w:r>
    </w:p>
    <w:p w:rsidR="00436564" w:rsidRPr="009A749B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E93CCE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A0A" w:rsidRDefault="00822A0A" w:rsidP="002D52E9">
      <w:r>
        <w:separator/>
      </w:r>
    </w:p>
  </w:endnote>
  <w:endnote w:type="continuationSeparator" w:id="0">
    <w:p w:rsidR="00822A0A" w:rsidRDefault="00822A0A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A0A" w:rsidRDefault="00822A0A" w:rsidP="002D52E9">
      <w:r>
        <w:separator/>
      </w:r>
    </w:p>
  </w:footnote>
  <w:footnote w:type="continuationSeparator" w:id="0">
    <w:p w:rsidR="00822A0A" w:rsidRDefault="00822A0A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227387"/>
    <w:rsid w:val="002D52E9"/>
    <w:rsid w:val="003E0515"/>
    <w:rsid w:val="003F651A"/>
    <w:rsid w:val="00434439"/>
    <w:rsid w:val="00436564"/>
    <w:rsid w:val="004B1644"/>
    <w:rsid w:val="00512706"/>
    <w:rsid w:val="005C5D01"/>
    <w:rsid w:val="00615019"/>
    <w:rsid w:val="006C3BCB"/>
    <w:rsid w:val="00822A0A"/>
    <w:rsid w:val="00852E43"/>
    <w:rsid w:val="009A749B"/>
    <w:rsid w:val="00B30454"/>
    <w:rsid w:val="00B3056E"/>
    <w:rsid w:val="00B56F25"/>
    <w:rsid w:val="00B67A63"/>
    <w:rsid w:val="00E560D7"/>
    <w:rsid w:val="00E93CCE"/>
    <w:rsid w:val="00F34789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18</cp:revision>
  <cp:lastPrinted>2019-07-22T02:47:00Z</cp:lastPrinted>
  <dcterms:created xsi:type="dcterms:W3CDTF">2015-03-13T02:29:00Z</dcterms:created>
  <dcterms:modified xsi:type="dcterms:W3CDTF">2026-06-26T05:33:00Z</dcterms:modified>
</cp:coreProperties>
</file>